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2BBF" w14:textId="2E6B2EB0" w:rsidR="001938AC" w:rsidRPr="001938AC" w:rsidRDefault="001938AC" w:rsidP="00DE6BE7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</w:pP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 xml:space="preserve">План 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>виховної</w:t>
      </w:r>
      <w:proofErr w:type="spellEnd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 xml:space="preserve"> 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>роботи</w:t>
      </w:r>
      <w:proofErr w:type="spellEnd"/>
    </w:p>
    <w:p w14:paraId="0C641562" w14:textId="54C5F250" w:rsidR="001938AC" w:rsidRDefault="001E60B9" w:rsidP="00DE6BE7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36"/>
          <w:szCs w:val="3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36"/>
          <w:szCs w:val="36"/>
          <w:lang w:val="uk-UA" w:eastAsia="ru-RU"/>
        </w:rPr>
        <w:t>Єльнівської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36"/>
          <w:szCs w:val="36"/>
          <w:lang w:val="uk-UA" w:eastAsia="ru-RU"/>
        </w:rPr>
        <w:t xml:space="preserve"> гімназії</w:t>
      </w:r>
    </w:p>
    <w:p w14:paraId="7694FFA7" w14:textId="35416562" w:rsidR="001938AC" w:rsidRDefault="001938AC" w:rsidP="00DE6BE7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</w:pP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на 202</w:t>
      </w:r>
      <w:r w:rsidR="00530BC2" w:rsidRPr="00530BC2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5</w:t>
      </w: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/202</w:t>
      </w:r>
      <w:r w:rsidR="00530BC2" w:rsidRPr="00530BC2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6</w:t>
      </w: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 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навчальний</w:t>
      </w:r>
      <w:proofErr w:type="spellEnd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 xml:space="preserve"> 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рік</w:t>
      </w:r>
      <w:proofErr w:type="spellEnd"/>
    </w:p>
    <w:p w14:paraId="0A7ACFD9" w14:textId="3FF423D5" w:rsidR="00B52F46" w:rsidRPr="00B52F46" w:rsidRDefault="00B52F46" w:rsidP="00DE6BE7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val="uk-UA" w:eastAsia="ru-RU"/>
        </w:rPr>
        <w:t>І семестр</w:t>
      </w:r>
    </w:p>
    <w:p w14:paraId="7AA6DD72" w14:textId="21A03BE8" w:rsidR="001E69B3" w:rsidRDefault="001E69B3" w:rsidP="00DE6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</w:pPr>
    </w:p>
    <w:p w14:paraId="0172A744" w14:textId="77819A76" w:rsidR="00F15DFE" w:rsidRPr="00F15DFE" w:rsidRDefault="00F15DFE" w:rsidP="00F15DFE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СЕРПЕНЬ</w:t>
      </w:r>
    </w:p>
    <w:p w14:paraId="1B26F765" w14:textId="40ED9570" w:rsidR="00F15DFE" w:rsidRDefault="00F15DFE" w:rsidP="00DE6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</w:pPr>
    </w:p>
    <w:tbl>
      <w:tblPr>
        <w:tblStyle w:val="a9"/>
        <w:tblW w:w="10768" w:type="dxa"/>
        <w:tblLook w:val="04A0" w:firstRow="1" w:lastRow="0" w:firstColumn="1" w:lastColumn="0" w:noHBand="0" w:noVBand="1"/>
      </w:tblPr>
      <w:tblGrid>
        <w:gridCol w:w="475"/>
        <w:gridCol w:w="1267"/>
        <w:gridCol w:w="4076"/>
        <w:gridCol w:w="2118"/>
        <w:gridCol w:w="1698"/>
        <w:gridCol w:w="1134"/>
      </w:tblGrid>
      <w:tr w:rsidR="00921A15" w14:paraId="01353B3F" w14:textId="77777777" w:rsidTr="00CC28F9">
        <w:tc>
          <w:tcPr>
            <w:tcW w:w="421" w:type="dxa"/>
          </w:tcPr>
          <w:p w14:paraId="5C093BEC" w14:textId="1E5BFEF3" w:rsidR="00CC28F9" w:rsidRDefault="00CC28F9" w:rsidP="00CC28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u w:val="single"/>
                <w:lang w:eastAsia="ru-RU"/>
              </w:rPr>
            </w:pPr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1275" w:type="dxa"/>
          </w:tcPr>
          <w:p w14:paraId="694CBD93" w14:textId="4A50762F" w:rsidR="00CC28F9" w:rsidRDefault="00CC28F9" w:rsidP="00CC28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u w:val="single"/>
                <w:lang w:eastAsia="ru-RU"/>
              </w:rPr>
            </w:pPr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111" w:type="dxa"/>
          </w:tcPr>
          <w:p w14:paraId="40119F5F" w14:textId="0BD2D4F9" w:rsidR="00CC28F9" w:rsidRDefault="00CC28F9" w:rsidP="00CC28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u w:val="single"/>
                <w:lang w:eastAsia="ru-RU"/>
              </w:rPr>
            </w:pPr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2126" w:type="dxa"/>
          </w:tcPr>
          <w:p w14:paraId="7F1BD9B9" w14:textId="32411D83" w:rsidR="00CC28F9" w:rsidRDefault="00CC28F9" w:rsidP="00CC28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u w:val="single"/>
                <w:lang w:eastAsia="ru-RU"/>
              </w:rPr>
            </w:pP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701" w:type="dxa"/>
          </w:tcPr>
          <w:p w14:paraId="6A7C82B8" w14:textId="07160841" w:rsidR="00CC28F9" w:rsidRDefault="00CC28F9" w:rsidP="00CC28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u w:val="single"/>
                <w:lang w:eastAsia="ru-RU"/>
              </w:rPr>
            </w:pP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1134" w:type="dxa"/>
          </w:tcPr>
          <w:p w14:paraId="45AFB811" w14:textId="73475B09" w:rsidR="00CC28F9" w:rsidRDefault="00CC28F9" w:rsidP="00CC28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u w:val="single"/>
                <w:lang w:eastAsia="ru-RU"/>
              </w:rPr>
            </w:pP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921A15" w:rsidRPr="009A7829" w14:paraId="5FBE7B69" w14:textId="77777777" w:rsidTr="00CC28F9">
        <w:tc>
          <w:tcPr>
            <w:tcW w:w="421" w:type="dxa"/>
          </w:tcPr>
          <w:p w14:paraId="722E95E8" w14:textId="77777777" w:rsidR="00CC28F9" w:rsidRPr="009A7829" w:rsidRDefault="00CC28F9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039E411" w14:textId="1C3008C2" w:rsidR="00CC28F9" w:rsidRPr="009A7829" w:rsidRDefault="00E07521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78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24.08</w:t>
            </w:r>
          </w:p>
        </w:tc>
        <w:tc>
          <w:tcPr>
            <w:tcW w:w="4111" w:type="dxa"/>
          </w:tcPr>
          <w:p w14:paraId="0686129E" w14:textId="77777777" w:rsidR="00CC28F9" w:rsidRDefault="009A7829" w:rsidP="00AD5C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D0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 до Дня Незалежності та Дня Державного Прапора</w:t>
            </w:r>
          </w:p>
          <w:p w14:paraId="7F473C36" w14:textId="08B620CF" w:rsidR="00AD5CAA" w:rsidRDefault="00AD5CAA" w:rsidP="00AD5C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Виховні години з переглядом та обговоренням відео, історична гра-квест, виставка дитячих малюнків та фото, патріотичний флешмоб:</w:t>
            </w:r>
          </w:p>
          <w:p w14:paraId="47EF05B7" w14:textId="49AC8CB8" w:rsidR="00AD5CAA" w:rsidRPr="00AD5CAA" w:rsidRDefault="00AD5CAA" w:rsidP="00AD5C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5C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Україна в серці кожного з нас», «Символи моєї держави», «Мій вибір – незалежність»</w:t>
            </w:r>
            <w:r w:rsidR="005448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26" w:type="dxa"/>
          </w:tcPr>
          <w:p w14:paraId="37BB1766" w14:textId="65008E49" w:rsidR="00CC28F9" w:rsidRPr="005448D1" w:rsidRDefault="00F237F8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5448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до історії свого народу</w:t>
            </w:r>
          </w:p>
        </w:tc>
        <w:tc>
          <w:tcPr>
            <w:tcW w:w="1701" w:type="dxa"/>
          </w:tcPr>
          <w:p w14:paraId="5AE86FF3" w14:textId="77777777" w:rsidR="00921A15" w:rsidRPr="001938AC" w:rsidRDefault="00921A15" w:rsidP="00921A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14:paraId="221B92B3" w14:textId="7C018888" w:rsidR="00921A15" w:rsidRPr="00ED28E8" w:rsidRDefault="00921A15" w:rsidP="00921A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F7D64B8" w14:textId="16D79334" w:rsidR="00CC28F9" w:rsidRPr="009A7829" w:rsidRDefault="00921A15" w:rsidP="00921A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</w:tc>
        <w:tc>
          <w:tcPr>
            <w:tcW w:w="1134" w:type="dxa"/>
          </w:tcPr>
          <w:p w14:paraId="288DB752" w14:textId="77777777" w:rsidR="00CC28F9" w:rsidRPr="009A7829" w:rsidRDefault="00CC28F9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A15" w:rsidRPr="00921A15" w14:paraId="523F65C1" w14:textId="77777777" w:rsidTr="00CC28F9">
        <w:tc>
          <w:tcPr>
            <w:tcW w:w="421" w:type="dxa"/>
          </w:tcPr>
          <w:p w14:paraId="299154F2" w14:textId="77777777" w:rsidR="00CC28F9" w:rsidRPr="009A7829" w:rsidRDefault="00CC28F9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7748DAC" w14:textId="475CD897" w:rsidR="00CC28F9" w:rsidRPr="009A7829" w:rsidRDefault="00E07521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78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29.08</w:t>
            </w:r>
          </w:p>
        </w:tc>
        <w:tc>
          <w:tcPr>
            <w:tcW w:w="4111" w:type="dxa"/>
          </w:tcPr>
          <w:p w14:paraId="226B4A18" w14:textId="77777777" w:rsidR="00CC28F9" w:rsidRDefault="009A7829" w:rsidP="00AD5C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D0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День пам’яті Захисників України </w:t>
            </w:r>
          </w:p>
          <w:p w14:paraId="5D6BDD71" w14:textId="0FD691EB" w:rsidR="003B5A98" w:rsidRPr="003B5A98" w:rsidRDefault="003B5A98" w:rsidP="00AD5C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5A9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устрічі з ветеранами, військовими, родинами захисників, години п</w:t>
            </w:r>
            <w:r w:rsidR="006E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м’яті,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мужності, покладання квітів:</w:t>
            </w:r>
            <w:r w:rsidR="00921A1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«Іловайський серпень: біль і пам'ять»,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«Їхній подвиг у серцях поколінь», «Живе слово про Героїв», «Україна пам’ятає своїх </w:t>
            </w:r>
            <w:r w:rsidR="00921A1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ероїв». </w:t>
            </w:r>
          </w:p>
        </w:tc>
        <w:tc>
          <w:tcPr>
            <w:tcW w:w="2126" w:type="dxa"/>
          </w:tcPr>
          <w:p w14:paraId="0E1B2FB7" w14:textId="1C9152FE" w:rsidR="00CC28F9" w:rsidRPr="00921A15" w:rsidRDefault="00921A15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пам’яті захисників України, їхнього подвигу, усвідомлення цінності миру та свободи</w:t>
            </w:r>
          </w:p>
        </w:tc>
        <w:tc>
          <w:tcPr>
            <w:tcW w:w="1701" w:type="dxa"/>
          </w:tcPr>
          <w:p w14:paraId="6736F1E1" w14:textId="77777777" w:rsidR="00921A15" w:rsidRPr="001938AC" w:rsidRDefault="00921A15" w:rsidP="00921A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14:paraId="41EA2339" w14:textId="5F12D0C4" w:rsidR="00921A15" w:rsidRPr="00ED28E8" w:rsidRDefault="00921A15" w:rsidP="00921A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44023607" w14:textId="4E561D6B" w:rsidR="00CC28F9" w:rsidRPr="00921A15" w:rsidRDefault="00921A15" w:rsidP="00921A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</w:tc>
        <w:tc>
          <w:tcPr>
            <w:tcW w:w="1134" w:type="dxa"/>
          </w:tcPr>
          <w:p w14:paraId="23DF8D60" w14:textId="77777777" w:rsidR="00CC28F9" w:rsidRPr="00921A15" w:rsidRDefault="00CC28F9" w:rsidP="00DE6B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758AC8EB" w14:textId="684ADA67" w:rsidR="00F15DFE" w:rsidRPr="00921A15" w:rsidRDefault="00F15DFE" w:rsidP="005448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4D20AC91" w14:textId="366C7A91" w:rsidR="001938AC" w:rsidRPr="00DE6BE7" w:rsidRDefault="001938AC" w:rsidP="005448D1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DE6BE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eastAsia="ru-RU"/>
        </w:rPr>
        <w:t>ВЕРЕСЕНЬ</w:t>
      </w:r>
    </w:p>
    <w:p w14:paraId="28BFFEBF" w14:textId="77777777" w:rsidR="004F4A81" w:rsidRPr="001938AC" w:rsidRDefault="004F4A81" w:rsidP="001938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231"/>
        <w:gridCol w:w="4026"/>
        <w:gridCol w:w="2410"/>
        <w:gridCol w:w="1522"/>
        <w:gridCol w:w="1171"/>
      </w:tblGrid>
      <w:tr w:rsidR="008A3778" w:rsidRPr="001938AC" w14:paraId="1E977779" w14:textId="77777777" w:rsidTr="004B6E7A">
        <w:trPr>
          <w:trHeight w:val="66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B5916" w14:textId="77777777" w:rsidR="001938AC" w:rsidRPr="004F4A8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594D6" w14:textId="77777777" w:rsidR="001938AC" w:rsidRPr="004F4A8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B8254" w14:textId="77777777" w:rsidR="001938AC" w:rsidRPr="004F4A8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386EB" w14:textId="77777777" w:rsidR="001938AC" w:rsidRPr="004F4A8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9B93E6" w14:textId="77777777" w:rsidR="001938AC" w:rsidRPr="004F4A8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5D709" w14:textId="77777777" w:rsidR="001938AC" w:rsidRPr="004F4A81" w:rsidRDefault="001938AC" w:rsidP="001938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4F4A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8A3778" w:rsidRPr="001938AC" w14:paraId="170AA030" w14:textId="77777777" w:rsidTr="004B6E7A">
        <w:trPr>
          <w:trHeight w:val="2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F1288" w14:textId="42EDB51A" w:rsidR="001938AC" w:rsidRPr="001938AC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6C060" w14:textId="2CB2BDC4" w:rsidR="001938AC" w:rsidRPr="001938AC" w:rsidRDefault="001938AC" w:rsidP="00193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530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AC94B" w14:textId="686B6FC0" w:rsidR="007A3390" w:rsidRDefault="001938AC" w:rsidP="00193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Знань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86DA63B" w14:textId="0DB1F388" w:rsidR="00007DB8" w:rsidRDefault="001938AC" w:rsidP="001E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8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ершого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уроку</w:t>
            </w:r>
            <w:r w:rsidR="001E0FA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формування патріотичних цінностей, виховання любові до Батьківщини, поваги до культури та традицій українського народу; виховання поваги та вдячності захисникам; усвідомлення цінності миру, формування віри в майбутнє України.</w:t>
            </w:r>
          </w:p>
          <w:p w14:paraId="7ED8555C" w14:textId="58FDE034" w:rsidR="001E0FAC" w:rsidRPr="002F374D" w:rsidRDefault="001E0FAC" w:rsidP="001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Презентації, роботи в групах, творчі завдання, інтерактивні ігри та вправи, майстер-класи.</w:t>
            </w:r>
          </w:p>
          <w:p w14:paraId="39E50B72" w14:textId="5797A001" w:rsidR="00007DB8" w:rsidRPr="007A3390" w:rsidRDefault="00007DB8" w:rsidP="00193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4F0A7" w14:textId="558FA1D7" w:rsidR="001938AC" w:rsidRPr="001E0FAC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1E0FA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6E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виховання </w:t>
            </w:r>
            <w:r w:rsidR="001E0FA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любові до Батьківщини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10126" w14:textId="77777777" w:rsidR="001938AC" w:rsidRPr="001938AC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14:paraId="6C55D768" w14:textId="6074792C" w:rsidR="001938AC" w:rsidRPr="00ED28E8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ED28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  <w:r w:rsidR="00ED28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  <w:p w14:paraId="3435B15C" w14:textId="77777777" w:rsidR="001938AC" w:rsidRPr="001938AC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1E493" w14:textId="77777777" w:rsidR="001938AC" w:rsidRPr="001938AC" w:rsidRDefault="001938AC" w:rsidP="00193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2D1" w:rsidRPr="001938AC" w14:paraId="5A4E7B7C" w14:textId="77777777" w:rsidTr="004B6E7A">
        <w:trPr>
          <w:trHeight w:val="2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96F75" w14:textId="34496F6D" w:rsidR="00A732D1" w:rsidRPr="00A732D1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59619" w14:textId="2BD38965" w:rsidR="00A732D1" w:rsidRPr="00A732D1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Протягом місяця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C1891" w14:textId="0FE43D6F" w:rsidR="00A732D1" w:rsidRPr="001E69B3" w:rsidRDefault="00A732D1" w:rsidP="001E6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«Правила безпеки в умовах воєнного стану»,</w:t>
            </w:r>
            <w:r w:rsidRPr="001E69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«Правила безпеки дорожнього руху», «Безпека по дорозі до школи і до дому», «Дії здобувачів освіти в закладі під час сигналу «Повітряна тривога»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DA6A8" w14:textId="77777777" w:rsidR="00A732D1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4B2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ставлення до</w:t>
            </w:r>
          </w:p>
          <w:p w14:paraId="0CFF877A" w14:textId="614A4084" w:rsidR="00504B22" w:rsidRDefault="00504B22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власного життя і здоров’я,</w:t>
            </w:r>
          </w:p>
          <w:p w14:paraId="7899E0F7" w14:textId="14EA25C5" w:rsidR="00504B22" w:rsidRDefault="00504B22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життя</w:t>
            </w:r>
            <w:r w:rsidR="009A78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 здоров’я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інших людей</w:t>
            </w:r>
          </w:p>
          <w:p w14:paraId="47676A90" w14:textId="4606C6A5" w:rsidR="00504B22" w:rsidRPr="00504B22" w:rsidRDefault="00504B22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5C23B" w14:textId="77777777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14:paraId="2C090DAD" w14:textId="77777777" w:rsidR="00A732D1" w:rsidRPr="00ED28E8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  <w:p w14:paraId="656FE1C3" w14:textId="725E812F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4F2AC" w14:textId="77777777" w:rsidR="00A732D1" w:rsidRPr="001938AC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E0E" w:rsidRPr="001938AC" w14:paraId="15599C43" w14:textId="77777777" w:rsidTr="004B6E7A">
        <w:trPr>
          <w:trHeight w:val="2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75DEC" w14:textId="77777777" w:rsidR="00033E0E" w:rsidRPr="00A732D1" w:rsidRDefault="00033E0E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AE321" w14:textId="3557C9B7" w:rsidR="00033E0E" w:rsidRDefault="00033E0E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01-12.09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9FE65" w14:textId="77EB8C60" w:rsidR="00033E0E" w:rsidRPr="00982115" w:rsidRDefault="00033E0E" w:rsidP="00033E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1.Організаційні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виховні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години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членів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учнівського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самоврядування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класах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82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Розподіл обов’язків між членами активу.</w:t>
            </w:r>
            <w:r w:rsidR="00E1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Створення правил класу.</w:t>
            </w:r>
          </w:p>
          <w:p w14:paraId="2BB14348" w14:textId="77777777" w:rsidR="00033E0E" w:rsidRPr="00982115" w:rsidRDefault="00033E0E" w:rsidP="00033E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82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2.Засідання активу учнівського самоврядування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</w:t>
            </w:r>
            <w:r w:rsidRPr="00982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Підвищення рівня академічної доброчесності лідерів учнівського самоврядування в</w:t>
            </w:r>
          </w:p>
          <w:p w14:paraId="4A6EEBC9" w14:textId="77777777" w:rsidR="00033E0E" w:rsidRPr="000E484A" w:rsidRDefault="00033E0E" w:rsidP="00033E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системі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сучасної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</w:p>
          <w:p w14:paraId="2D482BE7" w14:textId="77777777" w:rsidR="00033E0E" w:rsidRPr="008F7A4B" w:rsidRDefault="00033E0E" w:rsidP="001E6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90F41" w14:textId="2D994B44" w:rsidR="00033E0E" w:rsidRPr="00636034" w:rsidRDefault="00636034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громадянської активності, лідерства та відповідальності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B131B" w14:textId="77777777" w:rsidR="00033E0E" w:rsidRPr="001938AC" w:rsidRDefault="00033E0E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D6E9" w14:textId="77777777" w:rsidR="00033E0E" w:rsidRPr="001938AC" w:rsidRDefault="00033E0E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5B5" w:rsidRPr="001938AC" w14:paraId="0D8418D5" w14:textId="77777777" w:rsidTr="004B6E7A">
        <w:trPr>
          <w:trHeight w:val="16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D576C" w14:textId="77777777" w:rsidR="00AE65B5" w:rsidRDefault="00AE65B5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F7971" w14:textId="33773D13" w:rsidR="00AE65B5" w:rsidRDefault="00AE65B5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  <w:r w:rsidR="000E4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="00033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-12.09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96638" w14:textId="49A38486" w:rsidR="00AE65B5" w:rsidRPr="00982115" w:rsidRDefault="00033E0E" w:rsidP="00AE65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821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Тиждень </w:t>
            </w:r>
            <w:proofErr w:type="spellStart"/>
            <w:r w:rsidRPr="009821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медіаграмотності</w:t>
            </w:r>
            <w:proofErr w:type="spellEnd"/>
          </w:p>
          <w:p w14:paraId="79B3B1B4" w14:textId="7AC866AA" w:rsidR="00AE65B5" w:rsidRPr="00982115" w:rsidRDefault="00AE65B5" w:rsidP="00AE65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2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="00033E0E" w:rsidRPr="00982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Кібербезпека</w:t>
            </w:r>
            <w:proofErr w:type="spellEnd"/>
            <w:r w:rsidR="00033E0E" w:rsidRPr="00982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: захисти себе в мережі</w:t>
            </w:r>
            <w:r w:rsidRPr="00982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14:paraId="75178F86" w14:textId="15EB53D7" w:rsidR="00033E0E" w:rsidRPr="00982115" w:rsidRDefault="00033E0E" w:rsidP="00AE65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821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Організація та проведення бесід, практикумів, обговорення відео.</w:t>
            </w:r>
          </w:p>
          <w:p w14:paraId="5042A829" w14:textId="77777777" w:rsidR="00AE65B5" w:rsidRPr="001E69B3" w:rsidRDefault="00AE65B5" w:rsidP="001E6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A0B02" w14:textId="099049DC" w:rsidR="00AE65B5" w:rsidRPr="00033E0E" w:rsidRDefault="00033E0E" w:rsidP="00033E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відповідального та безпечного ставлення до цифрового середовища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5C4B3" w14:textId="77777777" w:rsidR="007E6B31" w:rsidRPr="00ED28E8" w:rsidRDefault="007E6B31" w:rsidP="007E6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  <w:p w14:paraId="55C50499" w14:textId="3907F1F3" w:rsidR="00AE65B5" w:rsidRPr="001938AC" w:rsidRDefault="007E6B31" w:rsidP="007E6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E3641" w14:textId="77777777" w:rsidR="00AE65B5" w:rsidRPr="001938AC" w:rsidRDefault="00AE65B5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2D1" w:rsidRPr="001938AC" w14:paraId="0092D923" w14:textId="77777777" w:rsidTr="004B6E7A">
        <w:trPr>
          <w:trHeight w:val="2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0218A" w14:textId="00447F4B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DFFE3" w14:textId="73C4C80C" w:rsidR="00A732D1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00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0E4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Pr="0000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  <w:p w14:paraId="04960693" w14:textId="4AA7863C" w:rsidR="00A732D1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  <w:r w:rsidR="000E4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.09</w:t>
            </w:r>
          </w:p>
          <w:p w14:paraId="39036547" w14:textId="75D840E1" w:rsidR="00A732D1" w:rsidRPr="00ED28E8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12CD5" w14:textId="20D51D7F" w:rsidR="00A732D1" w:rsidRPr="00007DB8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чергування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кімнатах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</w:p>
          <w:p w14:paraId="0F31D1A1" w14:textId="24496F37" w:rsidR="00A732D1" w:rsidRPr="001938AC" w:rsidRDefault="00A732D1" w:rsidP="00982115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Бесіда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«Права та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чергових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74EC795" w14:textId="77777777" w:rsidR="00A732D1" w:rsidRPr="00ED28E8" w:rsidRDefault="00A732D1" w:rsidP="00982115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Поведінка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перерві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Чергування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класах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5F53E891" w14:textId="3198F0A8" w:rsidR="00A732D1" w:rsidRPr="00ED28E8" w:rsidRDefault="00A732D1" w:rsidP="00982115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Година спілкування «Основні правила поведінки у разі виникнення небезпечної ситуації. Обережно! Вибухонебезпечні предмети»</w:t>
            </w:r>
          </w:p>
          <w:p w14:paraId="7E8A2A63" w14:textId="1F64DB5E" w:rsidR="00A732D1" w:rsidRPr="00ED28E8" w:rsidRDefault="00A732D1" w:rsidP="00982115">
            <w:pPr>
              <w:tabs>
                <w:tab w:val="left" w:pos="4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 </w:t>
            </w:r>
            <w:proofErr w:type="spell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необхідність</w:t>
            </w:r>
            <w:proofErr w:type="spellEnd"/>
            <w:proofErr w:type="gramEnd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8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здобувачами освіти</w:t>
            </w:r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внутрішньошкільного</w:t>
            </w:r>
            <w:proofErr w:type="spellEnd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розпорядку</w:t>
            </w:r>
            <w:proofErr w:type="spellEnd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535520B1" w14:textId="777D6B8D" w:rsidR="00A732D1" w:rsidRDefault="00A732D1" w:rsidP="00982115">
            <w:pPr>
              <w:tabs>
                <w:tab w:val="left" w:pos="4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техніки</w:t>
            </w:r>
            <w:proofErr w:type="spellEnd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ED2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193F064" w14:textId="04438D1B" w:rsidR="00A732D1" w:rsidRPr="00ED28E8" w:rsidRDefault="00A732D1" w:rsidP="00982115">
            <w:pPr>
              <w:tabs>
                <w:tab w:val="left" w:pos="4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Круглий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стіл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щодо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плануванн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учнівського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класах, розподіл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обов</w:t>
            </w:r>
            <w:proofErr w:type="spellEnd"/>
            <w:r w:rsidRPr="00D6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язків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між </w:t>
            </w:r>
            <w:r w:rsidR="000E48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здобувачами освіти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16902FE7" w14:textId="1194637F" w:rsidR="00A732D1" w:rsidRPr="00ED28E8" w:rsidRDefault="00A732D1" w:rsidP="00A732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8D33A" w14:textId="0DB081DE" w:rsidR="00A732D1" w:rsidRPr="0070400F" w:rsidRDefault="0070400F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відповідальності, дисципліни та культури поведінки, формування навичок самоорганізації</w:t>
            </w:r>
            <w:r w:rsidR="00E0099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взаємоповаги, дотримання правил співжиття в колективі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23CD3" w14:textId="77777777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7F43FEC" w14:textId="77777777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Парламент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  <w:p w14:paraId="3E0E3D29" w14:textId="54884CCA" w:rsidR="00A732D1" w:rsidRPr="00ED28E8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D1E5E" w14:textId="77777777" w:rsidR="00A732D1" w:rsidRPr="001938AC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2D1" w:rsidRPr="001938AC" w14:paraId="55FCA07B" w14:textId="77777777" w:rsidTr="004B6E7A">
        <w:trPr>
          <w:trHeight w:val="2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0D727" w14:textId="5ED419CA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AB8ED" w14:textId="57A9DA31" w:rsidR="00A732D1" w:rsidRPr="00ED28E8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D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1</w:t>
            </w:r>
            <w:r w:rsidR="000E4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Pr="00ED2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.09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18EFC" w14:textId="706D560E" w:rsidR="00A732D1" w:rsidRPr="001938AC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Забезпечити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рекомендацій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символіки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закладах освіти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цією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метою:</w:t>
            </w:r>
          </w:p>
          <w:p w14:paraId="53072AFE" w14:textId="36FFB9B4" w:rsidR="00A732D1" w:rsidRPr="001938AC" w:rsidRDefault="001D1258" w:rsidP="001D1258">
            <w:pPr>
              <w:spacing w:after="0" w:line="240" w:lineRule="auto"/>
              <w:ind w:left="119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732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провести</w:t>
            </w:r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32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години </w:t>
            </w:r>
            <w:proofErr w:type="gramStart"/>
            <w:r w:rsidR="00A732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спілкування </w:t>
            </w:r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</w:t>
            </w:r>
            <w:proofErr w:type="spellEnd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тлумачення</w:t>
            </w:r>
            <w:proofErr w:type="spellEnd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символіки</w:t>
            </w:r>
            <w:proofErr w:type="spellEnd"/>
            <w:r w:rsidR="00A732D1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03226FF" w14:textId="77777777" w:rsidR="00A732D1" w:rsidRDefault="00A732D1" w:rsidP="001D1258">
            <w:pPr>
              <w:spacing w:after="0" w:line="240" w:lineRule="auto"/>
              <w:ind w:left="119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поновити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куточки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символіки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усіх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кабінетах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кімнатах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645458F" w14:textId="79D4416A" w:rsidR="00AE65B5" w:rsidRPr="00AE65B5" w:rsidRDefault="008F7A4B" w:rsidP="001D1258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119" w:firstLine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="00AE65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есіди з метою дотримання вимог спілкування державною мово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D42B7" w14:textId="77777777" w:rsidR="00A732D1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</w:p>
          <w:p w14:paraId="3A8A5EDC" w14:textId="79153826" w:rsidR="00AE65B5" w:rsidRPr="00AE65B5" w:rsidRDefault="00AE65B5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Спілкування</w:t>
            </w:r>
            <w:proofErr w:type="spellEnd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державною </w:t>
            </w:r>
            <w:proofErr w:type="spellStart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мовою</w:t>
            </w:r>
            <w:proofErr w:type="spellEnd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соціальна</w:t>
            </w:r>
            <w:proofErr w:type="spellEnd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громадянська</w:t>
            </w:r>
            <w:proofErr w:type="spellEnd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5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компетентність</w:t>
            </w:r>
            <w:proofErr w:type="spellEnd"/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C7DD3" w14:textId="77777777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C243681" w14:textId="4E63DE32" w:rsidR="00A732D1" w:rsidRPr="001938AC" w:rsidRDefault="00A732D1" w:rsidP="00A73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BAB6F" w14:textId="77777777" w:rsidR="00A732D1" w:rsidRPr="001938AC" w:rsidRDefault="00A732D1" w:rsidP="00A73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84A" w:rsidRPr="001938AC" w14:paraId="7E73838E" w14:textId="77777777" w:rsidTr="004B6E7A">
        <w:trPr>
          <w:trHeight w:val="2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75E8D" w14:textId="77777777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2C551" w14:textId="53F53C76" w:rsidR="000E484A" w:rsidRPr="00C27D99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  <w:r w:rsidR="00970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970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.09</w:t>
            </w:r>
          </w:p>
          <w:p w14:paraId="1BD3519E" w14:textId="01E85F24" w:rsidR="000E484A" w:rsidRPr="00ED28E8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Протягом</w:t>
            </w:r>
            <w:proofErr w:type="spellEnd"/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  <w:proofErr w:type="spellEnd"/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689B8" w14:textId="77777777" w:rsidR="000E484A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0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Тиждень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фізичної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B0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культури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та</w:t>
            </w:r>
            <w:proofErr w:type="gramEnd"/>
            <w:r w:rsidRPr="005B0D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спорту</w:t>
            </w:r>
            <w:r w:rsidRPr="00D6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6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Олімпійський</w:t>
            </w:r>
            <w:proofErr w:type="spellEnd"/>
            <w:r w:rsidRPr="00D6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 </w:t>
            </w:r>
          </w:p>
          <w:p w14:paraId="14EEE0C2" w14:textId="02409804" w:rsidR="000E484A" w:rsidRPr="001938AC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</w:t>
            </w:r>
            <w:r w:rsidR="006E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ведення спортивних заходів.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13B75" w14:textId="12AF84EF" w:rsidR="000E484A" w:rsidRPr="001D1258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1D12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власного здоров’я, популяризація активного і здорового способу життя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F4A44" w14:textId="25E645D2" w:rsidR="000E484A" w:rsidRPr="000E484A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фізичної культури</w:t>
            </w:r>
          </w:p>
          <w:p w14:paraId="452F1D6A" w14:textId="709E1743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B88323E" w14:textId="77777777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Парламент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  <w:p w14:paraId="1AC2CE33" w14:textId="72FC39FB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D3413" w14:textId="77777777" w:rsidR="000E484A" w:rsidRPr="001938AC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84A" w:rsidRPr="001938AC" w14:paraId="2C541486" w14:textId="77777777" w:rsidTr="004B6E7A">
        <w:trPr>
          <w:trHeight w:val="2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E49E3" w14:textId="5A826DCE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561CE" w14:textId="071F0C4C" w:rsidR="000E484A" w:rsidRPr="00C27D99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Протягом</w:t>
            </w:r>
            <w:proofErr w:type="spellEnd"/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D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  <w:proofErr w:type="spellEnd"/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77ED9" w14:textId="024C4D75" w:rsidR="000E484A" w:rsidRPr="006101B2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вивчення умов проживання дітей</w:t>
            </w:r>
            <w:r w:rsidR="00610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14:paraId="578EBB36" w14:textId="009393E8" w:rsidR="000E484A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01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ознайомлення з умовами життя та виховання учнів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як</w:t>
            </w:r>
            <w:r w:rsidR="003C2F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взято на облік Ради профілактики правопорушень, безпритульності та бездоглядності дітей,</w:t>
            </w:r>
            <w:r w:rsidRPr="006101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учнів девіантної поведінки та учнів із сімей, що потрапили у складну життєву ситуацію;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учнів, які потребують психолого-педагогічного супроводу.</w:t>
            </w:r>
          </w:p>
          <w:p w14:paraId="4621AB5A" w14:textId="14B765A7" w:rsidR="003C2F64" w:rsidRDefault="003C2F64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актів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A70D811" w14:textId="5AC375DB" w:rsidR="000E484A" w:rsidRPr="006C235B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1FA9E" w14:textId="55A5FC26" w:rsidR="00C966E4" w:rsidRDefault="00C966E4" w:rsidP="004B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Забезпечення захисту прав дитини, сприяння формуванню безпечного виховного</w:t>
            </w:r>
          </w:p>
          <w:p w14:paraId="2D3B6611" w14:textId="01B7128A" w:rsidR="000E484A" w:rsidRDefault="00C966E4" w:rsidP="004B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середовища</w:t>
            </w:r>
          </w:p>
          <w:p w14:paraId="361DF000" w14:textId="35FE7E05" w:rsidR="00C966E4" w:rsidRPr="00C966E4" w:rsidRDefault="00C966E4" w:rsidP="004B6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гармонійного розвитку дитини</w:t>
            </w:r>
            <w:r w:rsidR="007C1F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вивчення рівня задоволення базових потреб дитини (безпека, харчування, умови для навчання, відпочинку, розвитку)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0F269" w14:textId="77777777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7B3017C5" w14:textId="55A06456" w:rsidR="000E484A" w:rsidRPr="006C235B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ЗДВР</w:t>
            </w:r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CE257" w14:textId="77777777" w:rsidR="000E484A" w:rsidRPr="001938AC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84A" w:rsidRPr="001938AC" w14:paraId="2CFAF261" w14:textId="77777777" w:rsidTr="004B6E7A">
        <w:trPr>
          <w:trHeight w:val="124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42854" w14:textId="58BB67A1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BFB94" w14:textId="5422A1C9" w:rsidR="000E484A" w:rsidRPr="001938AC" w:rsidRDefault="00D360C1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0E484A"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7D691" w14:textId="524071BE" w:rsidR="000E484A" w:rsidRPr="001938AC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Загальн</w:t>
            </w:r>
            <w:r w:rsidR="00D360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</w:t>
            </w:r>
            <w:r w:rsidR="00244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шкільна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година</w:t>
            </w:r>
            <w:proofErr w:type="gram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Всесвітнього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Дня Миру:</w:t>
            </w:r>
          </w:p>
          <w:p w14:paraId="03552DE2" w14:textId="77777777" w:rsidR="000E484A" w:rsidRDefault="000E484A" w:rsidP="003C2F64">
            <w:pPr>
              <w:tabs>
                <w:tab w:val="left" w:pos="403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участь у </w:t>
            </w: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флешмобі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«Голуб Миру»</w:t>
            </w:r>
          </w:p>
          <w:p w14:paraId="698964C5" w14:textId="77777777" w:rsidR="000E484A" w:rsidRPr="00C27D99" w:rsidRDefault="000E484A" w:rsidP="003C2F64">
            <w:pPr>
              <w:tabs>
                <w:tab w:val="left" w:pos="403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конкурс малюнків</w:t>
            </w:r>
          </w:p>
          <w:p w14:paraId="74DF272B" w14:textId="1808F64B" w:rsidR="000E484A" w:rsidRPr="00D35C3E" w:rsidRDefault="000E484A" w:rsidP="003C2F64">
            <w:pPr>
              <w:tabs>
                <w:tab w:val="left" w:pos="403"/>
              </w:tabs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тематичні бесіди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E849F" w14:textId="028B162A" w:rsidR="000E484A" w:rsidRPr="001938AC" w:rsidRDefault="003C2F64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життя, утвердження ідеалів миру, гуманізму, толерантності та поваги, виховання почуття єдності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14123" w14:textId="79B30BA9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D9C93F7" w14:textId="0DF8A815" w:rsidR="000E484A" w:rsidRPr="00C27D99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6C62A618" w14:textId="290B0DE6" w:rsidR="000E484A" w:rsidRPr="00D35C3E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Парламент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ADADC" w14:textId="77777777" w:rsidR="000E484A" w:rsidRPr="001938AC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84A" w:rsidRPr="001938AC" w14:paraId="3C29430A" w14:textId="77777777" w:rsidTr="004B6E7A">
        <w:trPr>
          <w:trHeight w:val="154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0AE74" w14:textId="606231C0" w:rsidR="000E484A" w:rsidRPr="007E5BDA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15F1A" w14:textId="69D84BE3" w:rsidR="000E484A" w:rsidRPr="008A3778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970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.09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955A5" w14:textId="57F1E6AC" w:rsidR="000E484A" w:rsidRPr="007E5BDA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E5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Пам’ятні заходи  до річниці трагедії Бабиного Яру </w:t>
            </w:r>
          </w:p>
          <w:p w14:paraId="783A1C71" w14:textId="5F3C68C3" w:rsidR="000E484A" w:rsidRPr="00C27D99" w:rsidRDefault="000E484A" w:rsidP="000E484A">
            <w:pPr>
              <w:tabs>
                <w:tab w:val="left" w:pos="261"/>
                <w:tab w:val="left" w:pos="13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</w:t>
            </w:r>
            <w:r w:rsidR="000E30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пам'яті</w:t>
            </w:r>
            <w:proofErr w:type="spellEnd"/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E30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Чорна тиша Яру</w:t>
            </w:r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E30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«Бабин Яр: без права на </w:t>
            </w:r>
            <w:proofErr w:type="spellStart"/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забуття</w:t>
            </w:r>
            <w:proofErr w:type="spellEnd"/>
            <w:r w:rsidRPr="00C2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21D80" w14:textId="3A29E3A8" w:rsidR="000E484A" w:rsidRPr="003C2F64" w:rsidRDefault="000E301D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ціннісного ставлення до життя, пам’яті та історії, виховання гуманізму, толерантності, поваги до прав людини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2AF8" w14:textId="77777777" w:rsidR="000E484A" w:rsidRPr="008A3778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історії</w:t>
            </w:r>
          </w:p>
          <w:p w14:paraId="592F53F1" w14:textId="77777777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7B43B77" w14:textId="787B0DCB" w:rsidR="000E484A" w:rsidRPr="00C27D99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3FBD3880" w14:textId="5B26ADBA" w:rsidR="000E484A" w:rsidRPr="001938AC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D5BD8" w14:textId="77777777" w:rsidR="000E484A" w:rsidRPr="001938AC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84A" w:rsidRPr="001938AC" w14:paraId="494DCD3F" w14:textId="77777777" w:rsidTr="004B6E7A">
        <w:trPr>
          <w:trHeight w:val="1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D9ABF" w14:textId="321B7F66" w:rsidR="000E484A" w:rsidRPr="007E5BDA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264922" w14:textId="5E024B8A" w:rsidR="000E484A" w:rsidRPr="008A3778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30.09</w:t>
            </w:r>
          </w:p>
        </w:tc>
        <w:tc>
          <w:tcPr>
            <w:tcW w:w="40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07C97" w14:textId="77777777" w:rsidR="000E484A" w:rsidRPr="00A732D1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3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Вересневі зустрічі у шкільній бібліотеці.</w:t>
            </w:r>
          </w:p>
          <w:p w14:paraId="59485B29" w14:textId="43E37FA8" w:rsidR="000E484A" w:rsidRPr="006E7600" w:rsidRDefault="006E7600" w:rsidP="008A0AE1">
            <w:pPr>
              <w:tabs>
                <w:tab w:val="left" w:pos="544"/>
              </w:tabs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0E484A" w:rsidRPr="006E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знайомство із шкільною бібліотекою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47DE177A" w14:textId="1D447636" w:rsidR="000E484A" w:rsidRPr="006E7600" w:rsidRDefault="006E7600" w:rsidP="008A0AE1">
            <w:pPr>
              <w:tabs>
                <w:tab w:val="left" w:pos="544"/>
              </w:tabs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0E484A" w:rsidRPr="006E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вересневі зустрічі в бібліотеці «Ласкаво просимо в Книжкове царство»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200EB37C" w14:textId="6677AE90" w:rsidR="000E484A" w:rsidRPr="00C27D99" w:rsidRDefault="006E7600" w:rsidP="008A0AE1">
            <w:pPr>
              <w:tabs>
                <w:tab w:val="left" w:pos="544"/>
              </w:tabs>
              <w:spacing w:after="0" w:line="240" w:lineRule="auto"/>
              <w:ind w:firstLine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 w:rsidR="000E484A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</w:t>
            </w:r>
            <w:proofErr w:type="spellEnd"/>
            <w:r w:rsidR="000E484A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484A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="000E484A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8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="000E484A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Книжкової</w:t>
            </w:r>
            <w:proofErr w:type="spellEnd"/>
            <w:r w:rsidR="000E484A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484A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лікарні</w:t>
            </w:r>
            <w:proofErr w:type="spellEnd"/>
            <w:r w:rsidR="000E484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863E7" w14:textId="462DC32E" w:rsidR="000E484A" w:rsidRPr="001639A2" w:rsidRDefault="001639A2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знань та книги, розвиток допитливості, творчості,</w:t>
            </w:r>
            <w:r w:rsidR="00634D3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дбайливості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виховання інтересу до читання та саморозвитку</w:t>
            </w:r>
          </w:p>
        </w:tc>
        <w:tc>
          <w:tcPr>
            <w:tcW w:w="15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BEB46" w14:textId="6E5F2EAA" w:rsidR="000E484A" w:rsidRPr="00C80FC3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F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Бібліотекар</w:t>
            </w:r>
          </w:p>
          <w:p w14:paraId="1BF5B86D" w14:textId="3AFE8E0A" w:rsidR="000E484A" w:rsidRPr="00C80FC3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C8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0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65E7D8BD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2FED762D" w14:textId="6C635D48" w:rsidR="000E484A" w:rsidRPr="00C80FC3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DB6D7F" w14:textId="5521FC28" w:rsidR="000E484A" w:rsidRPr="00C80FC3" w:rsidRDefault="000E484A" w:rsidP="000E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4701C" w14:textId="77777777" w:rsidR="000E484A" w:rsidRPr="001938AC" w:rsidRDefault="000E484A" w:rsidP="000E4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208300" w14:textId="77777777" w:rsidR="001938AC" w:rsidRPr="001938AC" w:rsidRDefault="001938AC" w:rsidP="001938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                            </w:t>
      </w:r>
    </w:p>
    <w:p w14:paraId="28191A94" w14:textId="50431FB7" w:rsidR="001E69B3" w:rsidRPr="0030592C" w:rsidRDefault="001938AC" w:rsidP="0030592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938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                                                                                                        </w:t>
      </w:r>
    </w:p>
    <w:p w14:paraId="1C7B36C4" w14:textId="3F43D397" w:rsidR="00916801" w:rsidRPr="00916801" w:rsidRDefault="00916801" w:rsidP="0030592C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ЖОВТЕНЬ</w:t>
      </w:r>
    </w:p>
    <w:p w14:paraId="77D45EE5" w14:textId="7CB3F717" w:rsidR="001938AC" w:rsidRPr="001938AC" w:rsidRDefault="001938AC" w:rsidP="001938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113"/>
        <w:gridCol w:w="2410"/>
        <w:gridCol w:w="1559"/>
        <w:gridCol w:w="1131"/>
      </w:tblGrid>
      <w:tr w:rsidR="001938AC" w:rsidRPr="001938AC" w14:paraId="66E26F7A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9694F" w14:textId="77777777" w:rsidR="001938AC" w:rsidRPr="0091680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9C7C1" w14:textId="77777777" w:rsidR="001938AC" w:rsidRPr="0091680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0F89B" w14:textId="77777777" w:rsidR="001938AC" w:rsidRPr="0091680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DFC59" w14:textId="77777777" w:rsidR="001938AC" w:rsidRPr="0091680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6A05B" w14:textId="77777777" w:rsidR="001938AC" w:rsidRPr="0091680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28DB0" w14:textId="77777777" w:rsidR="001938AC" w:rsidRPr="00916801" w:rsidRDefault="001938AC" w:rsidP="00193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674D25" w:rsidRPr="001938AC" w14:paraId="3EE088E6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38814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84BE4" w14:textId="13AD094A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01.10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5B907" w14:textId="77777777" w:rsidR="00674D25" w:rsidRPr="001938AC" w:rsidRDefault="00674D25" w:rsidP="008D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Дня </w:t>
            </w:r>
            <w:proofErr w:type="spellStart"/>
            <w:proofErr w:type="gram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козацтва</w:t>
            </w:r>
            <w:proofErr w:type="spellEnd"/>
            <w:proofErr w:type="gram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1D58305D" w14:textId="02C1635C" w:rsidR="00674D25" w:rsidRPr="001938AC" w:rsidRDefault="00674D25" w:rsidP="008D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малюнків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Слава козацька – від серця до серця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615B3834" w14:textId="3137D84E" w:rsidR="00674D25" w:rsidRPr="008D1673" w:rsidRDefault="00674D25" w:rsidP="008D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 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змагання</w:t>
            </w:r>
            <w:proofErr w:type="spellEnd"/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09096FFD" w14:textId="1D269CE7" w:rsidR="00674D25" w:rsidRDefault="00674D25" w:rsidP="008D1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атріотичний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квест «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Шлях відважного козака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12E467EF" w14:textId="2F8BB873" w:rsidR="008D1673" w:rsidRPr="008D1673" w:rsidRDefault="008D1673" w:rsidP="008D1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-бесіди про історію українського козацтва.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40A33" w14:textId="2C240120" w:rsidR="00674D25" w:rsidRPr="008D1673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Ціннісне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історії, розуміння традицій та культурної спадщини 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України, формування моральних якостей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E7488" w14:textId="77777777" w:rsidR="00674D25" w:rsidRPr="008A3778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Вчителі історії</w:t>
            </w:r>
          </w:p>
          <w:p w14:paraId="10498011" w14:textId="77777777" w:rsidR="00674D25" w:rsidRPr="001938AC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A52F414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1B82038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8C815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74D25" w:rsidRPr="001938AC" w14:paraId="7E1F5376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2C90B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778C5" w14:textId="704A29A8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01.10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27561" w14:textId="77777777" w:rsidR="00674D25" w:rsidRDefault="00674D25" w:rsidP="00674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E5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 до Дня захисників і захисниць України</w:t>
            </w:r>
          </w:p>
          <w:p w14:paraId="3E4DD94A" w14:textId="77777777" w:rsidR="00674D25" w:rsidRPr="004805F2" w:rsidRDefault="00674D25" w:rsidP="00674D25">
            <w:pPr>
              <w:pStyle w:val="a8"/>
              <w:numPr>
                <w:ilvl w:val="0"/>
                <w:numId w:val="30"/>
              </w:numPr>
              <w:tabs>
                <w:tab w:val="left" w:pos="555"/>
              </w:tabs>
              <w:spacing w:after="0" w:line="240" w:lineRule="auto"/>
              <w:ind w:left="0" w:firstLine="2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480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роки</w:t>
            </w:r>
            <w:proofErr w:type="spellEnd"/>
            <w:r w:rsidRPr="00480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мужності «Герої рідного краю»</w:t>
            </w:r>
          </w:p>
          <w:p w14:paraId="4B95B78F" w14:textId="77777777" w:rsidR="00674D25" w:rsidRPr="004805F2" w:rsidRDefault="00674D25" w:rsidP="00674D25">
            <w:pPr>
              <w:pStyle w:val="a8"/>
              <w:numPr>
                <w:ilvl w:val="0"/>
                <w:numId w:val="30"/>
              </w:numPr>
              <w:tabs>
                <w:tab w:val="left" w:pos="555"/>
              </w:tabs>
              <w:spacing w:after="0" w:line="240" w:lineRule="auto"/>
              <w:ind w:left="0" w:firstLine="2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Pr="00480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ематична година-презентація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«Героям Слава!»</w:t>
            </w:r>
          </w:p>
          <w:p w14:paraId="49AFD452" w14:textId="77777777" w:rsidR="00674D25" w:rsidRDefault="00674D25" w:rsidP="00674D25">
            <w:pPr>
              <w:pStyle w:val="a8"/>
              <w:numPr>
                <w:ilvl w:val="0"/>
                <w:numId w:val="30"/>
              </w:numPr>
              <w:tabs>
                <w:tab w:val="left" w:pos="555"/>
              </w:tabs>
              <w:spacing w:after="0" w:line="240" w:lineRule="auto"/>
              <w:ind w:left="0" w:firstLine="2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0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проведення спортивних змагань «Естафета мужності»</w:t>
            </w:r>
          </w:p>
          <w:p w14:paraId="5A810C3C" w14:textId="35758AC2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перегляд 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відео,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документальних фільмів про героїзм українських воїнів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F3E94" w14:textId="1870A5F4" w:rsidR="00674D25" w:rsidRPr="008D1673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8D167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захисників і захисниць України, їхньої мужності, до відповідальності кожного за збереження свободи та незалежності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92912" w14:textId="77777777" w:rsidR="00674D25" w:rsidRPr="001938AC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10ABAE8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7AD07300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8D2E5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74D25" w:rsidRPr="001938AC" w14:paraId="6DA08A7B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24D4A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BFD95" w14:textId="389BA942" w:rsidR="00674D25" w:rsidRPr="00674D25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01.10</w:t>
            </w:r>
          </w:p>
        </w:tc>
        <w:tc>
          <w:tcPr>
            <w:tcW w:w="41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35856" w14:textId="77777777" w:rsidR="00674D25" w:rsidRPr="001938AC" w:rsidRDefault="00674D25" w:rsidP="0067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Виховна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година в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«До Дня людей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похилого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віку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»:</w:t>
            </w:r>
          </w:p>
          <w:p w14:paraId="360BED9C" w14:textId="3CBFC9A0" w:rsidR="00674D25" w:rsidRPr="002A66BB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спілкування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хвилинок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присвячених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Міжнародному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людей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похилого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</w:t>
            </w:r>
            <w:proofErr w:type="spellEnd"/>
            <w:r w:rsidR="002A66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74128" w14:textId="38473C0A" w:rsidR="00674D25" w:rsidRPr="002A66BB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людей</w:t>
            </w:r>
            <w:r w:rsidR="002A66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B59F2" w14:textId="7E0B77DC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67E85" w14:textId="77777777" w:rsidR="00674D25" w:rsidRPr="00916801" w:rsidRDefault="00674D25" w:rsidP="0067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D1ECD" w:rsidRPr="001938AC" w14:paraId="6809D6C9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AC8B9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3574B" w14:textId="27340E85" w:rsidR="005D1ECD" w:rsidRPr="00AF3B99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</w:t>
            </w:r>
            <w:r w:rsidR="00617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D4596" w14:textId="77777777" w:rsidR="005D1ECD" w:rsidRPr="00707DC3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D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Робота учнівського самоврядування</w:t>
            </w:r>
          </w:p>
          <w:p w14:paraId="6BB5CD92" w14:textId="3B94944D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D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Проведення зборів парламенту</w:t>
            </w:r>
            <w:r w:rsidR="00F92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обговорення питань:</w:t>
            </w:r>
          </w:p>
          <w:p w14:paraId="34314A60" w14:textId="7801E1D9" w:rsidR="00F92487" w:rsidRDefault="00F92487" w:rsidP="008F40A2">
            <w:pPr>
              <w:pStyle w:val="a8"/>
              <w:numPr>
                <w:ilvl w:val="0"/>
                <w:numId w:val="30"/>
              </w:numPr>
              <w:tabs>
                <w:tab w:val="left" w:pos="256"/>
              </w:tabs>
              <w:spacing w:after="0" w:line="240" w:lineRule="auto"/>
              <w:ind w:left="0" w:firstLine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92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позакласних заходів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6DEEE3D9" w14:textId="77777777" w:rsidR="00F92487" w:rsidRDefault="00F92487" w:rsidP="008F40A2">
            <w:pPr>
              <w:pStyle w:val="a8"/>
              <w:numPr>
                <w:ilvl w:val="0"/>
                <w:numId w:val="30"/>
              </w:numPr>
              <w:tabs>
                <w:tab w:val="left" w:pos="256"/>
              </w:tabs>
              <w:spacing w:after="0" w:line="240" w:lineRule="auto"/>
              <w:ind w:left="0" w:firstLine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Підтримка дисципліни та порядку в школі.</w:t>
            </w:r>
          </w:p>
          <w:p w14:paraId="769B7201" w14:textId="6B339C41" w:rsidR="00F92487" w:rsidRDefault="00F92487" w:rsidP="008F40A2">
            <w:pPr>
              <w:pStyle w:val="a8"/>
              <w:numPr>
                <w:ilvl w:val="0"/>
                <w:numId w:val="30"/>
              </w:numPr>
              <w:tabs>
                <w:tab w:val="left" w:pos="256"/>
              </w:tabs>
              <w:spacing w:after="0" w:line="240" w:lineRule="auto"/>
              <w:ind w:left="0" w:firstLine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Благодійні акції.</w:t>
            </w:r>
          </w:p>
          <w:p w14:paraId="75CD4A0D" w14:textId="77777777" w:rsidR="00F92487" w:rsidRDefault="00F92487" w:rsidP="008F40A2">
            <w:pPr>
              <w:pStyle w:val="a8"/>
              <w:numPr>
                <w:ilvl w:val="0"/>
                <w:numId w:val="30"/>
              </w:numPr>
              <w:tabs>
                <w:tab w:val="left" w:pos="256"/>
              </w:tabs>
              <w:spacing w:after="0" w:line="240" w:lineRule="auto"/>
              <w:ind w:left="0" w:firstLine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Ініціативи з благоустрою школи.</w:t>
            </w:r>
          </w:p>
          <w:p w14:paraId="7044FA2D" w14:textId="77777777" w:rsidR="008F40A2" w:rsidRDefault="008F40A2" w:rsidP="008F40A2">
            <w:pPr>
              <w:pStyle w:val="a8"/>
              <w:numPr>
                <w:ilvl w:val="0"/>
                <w:numId w:val="30"/>
              </w:numPr>
              <w:tabs>
                <w:tab w:val="left" w:pos="256"/>
              </w:tabs>
              <w:spacing w:after="0" w:line="240" w:lineRule="auto"/>
              <w:ind w:left="0" w:firstLine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Екологічні ініціативи.</w:t>
            </w:r>
          </w:p>
          <w:p w14:paraId="31C8BC47" w14:textId="0DF17383" w:rsidR="008F40A2" w:rsidRPr="00F92487" w:rsidRDefault="008F40A2" w:rsidP="008F40A2">
            <w:pPr>
              <w:pStyle w:val="a8"/>
              <w:numPr>
                <w:ilvl w:val="0"/>
                <w:numId w:val="30"/>
              </w:numPr>
              <w:tabs>
                <w:tab w:val="left" w:pos="256"/>
              </w:tabs>
              <w:spacing w:after="0" w:line="240" w:lineRule="auto"/>
              <w:ind w:left="0" w:firstLine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Інформаційна та культурно-освітня діяльність.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BB613" w14:textId="349B3ABD" w:rsidR="005D1ECD" w:rsidRPr="00F92487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F92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колективу, спільної праці, відповідальності за життя закладу, до демократичних принципів прийняття рішень,</w:t>
            </w:r>
            <w:r w:rsidR="006E76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="00F92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порядку</w:t>
            </w:r>
            <w:proofErr w:type="gramEnd"/>
            <w:r w:rsidR="00F92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дисципліни, до ініціатив і творчості кожного учня, до взаємоповаги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DEA42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79B4DF46" w14:textId="12DAE839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681AF" w14:textId="77777777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ECD" w:rsidRPr="001938AC" w14:paraId="2EECADA2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13803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E9CB0" w14:textId="6787809B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</w:t>
            </w:r>
            <w:r w:rsidR="00617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93306" w14:textId="77777777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Святкування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освіти</w:t>
            </w: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25F737BC" w14:textId="79CDE3D5" w:rsidR="005D1ECD" w:rsidRPr="001938AC" w:rsidRDefault="005D1ECD" w:rsidP="008F40A2">
            <w:pPr>
              <w:tabs>
                <w:tab w:val="left" w:pos="436"/>
              </w:tabs>
              <w:spacing w:after="0" w:line="240" w:lineRule="auto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Святковий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калейдоскоп</w:t>
            </w:r>
            <w:proofErr w:type="gram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821F6E0" w14:textId="236718F8" w:rsidR="005D1ECD" w:rsidRPr="001938AC" w:rsidRDefault="005D1ECD" w:rsidP="008F40A2">
            <w:pPr>
              <w:tabs>
                <w:tab w:val="left" w:pos="436"/>
              </w:tabs>
              <w:spacing w:after="0" w:line="240" w:lineRule="auto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привітання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святом вас, 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45ADDE5C" w14:textId="6A089F1A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привітання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ветеранів;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841C5" w14:textId="4417DAD1" w:rsidR="005D1ECD" w:rsidRPr="008F40A2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8F40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праці педагогів, формування поваги, вдячності, культури спілкування</w:t>
            </w:r>
            <w:r w:rsidR="00E82A6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усвідомлення важливості ролі вчителя в житті і розвитку дітей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CAD82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5097A0A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B3FEDF2" w14:textId="17BCE83A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Парламент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82C69" w14:textId="77777777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ECD" w:rsidRPr="00444D02" w14:paraId="0D8F2409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DEB9D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4C413" w14:textId="40FEDE71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18F2D" w14:textId="77777777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Проведення Всесвітнього Дня ментального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здоров</w:t>
            </w:r>
            <w:proofErr w:type="spellEnd"/>
            <w:r w:rsidRPr="001E77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я:</w:t>
            </w:r>
          </w:p>
          <w:p w14:paraId="71E2BECD" w14:textId="798C5C19" w:rsidR="005D1ECD" w:rsidRPr="00444D02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Ігри, бесіди, години спілкування, тренінгові заняття з метою емоційного розвантаження школярів, зняття психологічної напруги, зниження рівня тривожності на тему «Мій настрій», «Мої емоції», «Самодопомога у стресових ситуаціях», «Як дбати про психічне здоров</w:t>
            </w:r>
            <w:r w:rsidRPr="00444D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я» тощо.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EBDA1" w14:textId="6B88D716" w:rsidR="005D1ECD" w:rsidRPr="00444D02" w:rsidRDefault="005D1ECD" w:rsidP="008F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</w:t>
            </w:r>
            <w:r w:rsidR="008F17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власного психічного </w:t>
            </w:r>
            <w:proofErr w:type="spellStart"/>
            <w:r w:rsidR="008F17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</w:t>
            </w:r>
            <w:proofErr w:type="spellEnd"/>
            <w:r w:rsidR="00A0200D" w:rsidRPr="00A02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8F17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  <w:r w:rsidR="00A02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емоційного благополуччя, уміння піклуватися про себе та інших, розвитку емпатії, формування здорових життєвих звичок, </w:t>
            </w:r>
            <w:proofErr w:type="spellStart"/>
            <w:r w:rsidR="00A02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стресостійкості</w:t>
            </w:r>
            <w:proofErr w:type="spellEnd"/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10A02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E0ED0C6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A7D8669" w14:textId="77777777" w:rsidR="005D1ECD" w:rsidRPr="00444D02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A111C" w14:textId="77777777" w:rsidR="005D1ECD" w:rsidRPr="00444D02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D1ECD" w:rsidRPr="001938AC" w14:paraId="7CF41EC4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20C12" w14:textId="3CD56410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5E740" w14:textId="3D347289" w:rsidR="005D1ECD" w:rsidRPr="004C16B0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C1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20.10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8081B" w14:textId="77777777" w:rsidR="005D1ECD" w:rsidRPr="00B52F46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B5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Благодійн</w:t>
            </w:r>
            <w:r w:rsidRPr="00B5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ий</w:t>
            </w:r>
            <w:proofErr w:type="spellEnd"/>
            <w:r w:rsidRPr="00B5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5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ярмар</w:t>
            </w:r>
            <w:r w:rsidRPr="00B5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ок</w:t>
            </w:r>
            <w:proofErr w:type="spellEnd"/>
            <w:r w:rsidRPr="00B52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14:paraId="103669C1" w14:textId="5E94D8D1" w:rsidR="005D1ECD" w:rsidRPr="001938AC" w:rsidRDefault="005D1ECD" w:rsidP="0066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Акція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Допоможем</w:t>
            </w:r>
            <w:proofErr w:type="spellEnd"/>
            <w:r w:rsidRPr="005B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3BA54" w14:textId="453595F2" w:rsidR="005D1ECD" w:rsidRPr="00A0200D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A0200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громадянської активності, до своєї Батьківщини та захисників України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5C5FD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</w:p>
          <w:p w14:paraId="1E195640" w14:textId="1076183A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6E55D4C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628FD83E" w14:textId="5A3ED104" w:rsidR="005D1ECD" w:rsidRPr="00225B37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67B769" w14:textId="77777777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ECD" w:rsidRPr="001938AC" w14:paraId="66DE052D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124A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E8536" w14:textId="7F65F147" w:rsidR="005D1ECD" w:rsidRPr="005E2BDB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FD0B8" w14:textId="77777777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Відзначення Європейського дня боротьби з торгівлею людьми</w:t>
            </w:r>
          </w:p>
          <w:p w14:paraId="766C5B97" w14:textId="41350613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Години спілкування, бесіди, перегляд та обговорення відео:</w:t>
            </w:r>
          </w:p>
          <w:p w14:paraId="2A36CDB6" w14:textId="130328DD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«Що важливо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792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кожному»,</w:t>
            </w:r>
          </w:p>
          <w:p w14:paraId="7B437448" w14:textId="0870587A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«Торгівля людьми – розпізнай небезпеку вчасно»</w:t>
            </w:r>
          </w:p>
          <w:p w14:paraId="56694AC6" w14:textId="1421F979" w:rsidR="005D1ECD" w:rsidRPr="00CB2AB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665D3" w14:textId="33C63311" w:rsidR="005D1ECD" w:rsidRPr="0067169E" w:rsidRDefault="005D1ECD" w:rsidP="0067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власної безпеки та прав людини, до гідності та свободи кожної людини, до відповідальності за обізнаність небезпек в суспільстві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EE44C" w14:textId="77777777" w:rsidR="005D1ECD" w:rsidRPr="00225B37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ЗДВР</w:t>
            </w:r>
          </w:p>
          <w:p w14:paraId="7FF91D35" w14:textId="77777777" w:rsidR="005D1ECD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6914722B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35D059B" w14:textId="79C72CF3" w:rsidR="005D1ECD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CB664" w14:textId="77777777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ECD" w:rsidRPr="001938AC" w14:paraId="1C1ED7D4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50D47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B42C4" w14:textId="284F359C" w:rsidR="005D1ECD" w:rsidRPr="00792042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27.10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E33F9" w14:textId="77777777" w:rsidR="005D1ECD" w:rsidRPr="001938AC" w:rsidRDefault="005D1ECD" w:rsidP="005D1ECD">
            <w:pPr>
              <w:tabs>
                <w:tab w:val="left" w:pos="2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Тиждень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українській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писемності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мови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48DC8FE1" w14:textId="1DB862FC" w:rsidR="005D1ECD" w:rsidRPr="001938AC" w:rsidRDefault="005D1ECD" w:rsidP="0067169E">
            <w:pPr>
              <w:tabs>
                <w:tab w:val="left" w:pos="351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«Мова – 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душа народу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887BF6" w14:textId="77777777" w:rsidR="005D1ECD" w:rsidRPr="001938AC" w:rsidRDefault="005D1ECD" w:rsidP="0067169E">
            <w:pPr>
              <w:tabs>
                <w:tab w:val="left" w:pos="351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Тематична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виставка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Мовна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скарбничка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F086250" w14:textId="3168B6EC" w:rsidR="005D1ECD" w:rsidRPr="001938AC" w:rsidRDefault="005D1ECD" w:rsidP="0067169E">
            <w:pPr>
              <w:tabs>
                <w:tab w:val="left" w:pos="351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Усний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 «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Історія української писемності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FB057A7" w14:textId="77777777" w:rsidR="005D1ECD" w:rsidRPr="001938AC" w:rsidRDefault="005D1ECD" w:rsidP="0067169E">
            <w:pPr>
              <w:tabs>
                <w:tab w:val="left" w:pos="351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Інформаційно-пізнавальні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години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Цікаві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сторінки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писемності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14:paraId="4B1F6B2C" w14:textId="55A1D7F5" w:rsidR="005D1ECD" w:rsidRPr="00C97947" w:rsidRDefault="005D1ECD" w:rsidP="0067169E">
            <w:pPr>
              <w:tabs>
                <w:tab w:val="left" w:pos="351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Рідна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рідній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0F5F5818" w14:textId="32CEC0F2" w:rsidR="005D1ECD" w:rsidRPr="00C97947" w:rsidRDefault="00C97947" w:rsidP="0067169E">
            <w:pPr>
              <w:tabs>
                <w:tab w:val="left" w:pos="351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proofErr w:type="spellStart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рейн</w:t>
            </w:r>
            <w:proofErr w:type="spellEnd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  "</w:t>
            </w:r>
            <w:proofErr w:type="spellStart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</w:t>
            </w:r>
            <w:proofErr w:type="spellEnd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генетичний код нації</w:t>
            </w:r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57C353C7" w14:textId="6F09F3B3" w:rsidR="005D1ECD" w:rsidRDefault="00C97947" w:rsidP="005D1ECD">
            <w:pPr>
              <w:tabs>
                <w:tab w:val="left" w:pos="298"/>
                <w:tab w:val="num" w:pos="351"/>
                <w:tab w:val="left" w:pos="480"/>
              </w:tabs>
              <w:spacing w:after="0" w:line="240" w:lineRule="auto"/>
              <w:ind w:left="209" w:hanging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одорож-гра</w:t>
            </w:r>
            <w:proofErr w:type="spellEnd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Мовними</w:t>
            </w:r>
            <w:proofErr w:type="spellEnd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стежинками</w:t>
            </w:r>
            <w:proofErr w:type="spellEnd"/>
            <w:r w:rsidR="005D1ECD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37D6193" w14:textId="2CEFBE58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Загальношкільні заходи,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квести, вікторини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участь у написанні Всеукраїнського </w:t>
            </w:r>
            <w:proofErr w:type="spellStart"/>
            <w:r w:rsidR="00C51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радіо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диктанту</w:t>
            </w:r>
            <w:proofErr w:type="spellEnd"/>
            <w:r w:rsidR="00C51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національної</w:t>
            </w:r>
            <w:r w:rsidR="00671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єдності.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50E5B" w14:textId="5590AEBC" w:rsidR="005D1ECD" w:rsidRPr="00C51427" w:rsidRDefault="00C51427" w:rsidP="00C514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рідної мови та культури, історичної та літературної спадщини свого народу, розвитку грамотності, самовираження через слово, формування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свідомості та культурної ідентичності, шанобливе ставлення до книги і письма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F95B9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F6FC176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Бібліотекар</w:t>
            </w:r>
            <w:proofErr w:type="spellEnd"/>
          </w:p>
          <w:p w14:paraId="7FCB9D85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ED49D9E" w14:textId="0114F39E" w:rsidR="00694593" w:rsidRDefault="00694593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F60BC" w14:textId="77777777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ECD" w:rsidRPr="001938AC" w14:paraId="15E9C78D" w14:textId="77777777" w:rsidTr="00694593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4CADA" w14:textId="1EBC7015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6DECA" w14:textId="0BBDA54F" w:rsidR="005D1ECD" w:rsidRPr="004F5450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F5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2</w:t>
            </w:r>
            <w:r w:rsidR="00C97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  <w:r w:rsidRPr="004F5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.10</w:t>
            </w:r>
          </w:p>
        </w:tc>
        <w:tc>
          <w:tcPr>
            <w:tcW w:w="41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E4651" w14:textId="0A121440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6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Тиждень патріотичного виховання, присвячений визволенню України від фашистських загарбників </w:t>
            </w:r>
            <w:r w:rsidR="00694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</w:t>
            </w:r>
            <w:r w:rsidRPr="00225B3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(28 жовтня)</w:t>
            </w:r>
          </w:p>
          <w:p w14:paraId="380C3CA9" w14:textId="6F256884" w:rsidR="005D1ECD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мужності, бесіди, години спілкування з метою </w:t>
            </w:r>
            <w:r w:rsidRPr="00AF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вихов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ання </w:t>
            </w:r>
            <w:r w:rsidRPr="00AF3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 учнів почуття патріотизму, гордості за людей своєї землі</w:t>
            </w:r>
            <w:r w:rsidR="00C979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:</w:t>
            </w:r>
          </w:p>
          <w:p w14:paraId="487FF1D1" w14:textId="48B6DABD" w:rsidR="005D1ECD" w:rsidRPr="00AF3B99" w:rsidRDefault="005D1ECD" w:rsidP="006B6EAD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63" w:firstLine="29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3B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«Тих днів у </w:t>
            </w:r>
            <w:proofErr w:type="spellStart"/>
            <w:r w:rsidRPr="00AF3B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AF3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AF3B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яті не стерти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F3B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сьогодні»</w:t>
            </w:r>
          </w:p>
          <w:p w14:paraId="6F6CB145" w14:textId="77777777" w:rsidR="005D1ECD" w:rsidRDefault="005D1ECD" w:rsidP="006B6EAD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63" w:firstLine="29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«Спалена, але не скорена»</w:t>
            </w:r>
          </w:p>
          <w:p w14:paraId="42AE1E85" w14:textId="6898C715" w:rsidR="005D1ECD" w:rsidRPr="0054101C" w:rsidRDefault="005D1ECD" w:rsidP="006B6EAD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63" w:firstLine="29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54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яті нащадків залишиться навіки»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5A757" w14:textId="68161AEC" w:rsidR="005D1ECD" w:rsidRPr="00694593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D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6945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історії та героїчного минулого України, подвигу захисників, до миру та безпеки, свободи та незалежності своєї країни, до пам’яті загиблих у боротьбі за рідну землю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6B598" w14:textId="77777777" w:rsidR="005D1ECD" w:rsidRPr="008A3778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історії</w:t>
            </w:r>
          </w:p>
          <w:p w14:paraId="74917037" w14:textId="77777777" w:rsidR="005D1ECD" w:rsidRPr="001938AC" w:rsidRDefault="005D1ECD" w:rsidP="005D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7B509F04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65405FED" w14:textId="0A39FCD8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D06C6" w14:textId="77777777" w:rsidR="005D1ECD" w:rsidRPr="001938AC" w:rsidRDefault="005D1ECD" w:rsidP="005D1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FAE5A1" w14:textId="77777777" w:rsidR="0054101C" w:rsidRDefault="0054101C" w:rsidP="003059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</w:pPr>
    </w:p>
    <w:p w14:paraId="6E45D9B3" w14:textId="49C74ED6" w:rsidR="0054101C" w:rsidRDefault="0054101C" w:rsidP="00C97947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ЛИСТОПАД</w:t>
      </w:r>
    </w:p>
    <w:p w14:paraId="6B7C18C0" w14:textId="77777777" w:rsidR="0054101C" w:rsidRDefault="0054101C" w:rsidP="0019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536"/>
        <w:gridCol w:w="1987"/>
        <w:gridCol w:w="1559"/>
        <w:gridCol w:w="1131"/>
      </w:tblGrid>
      <w:tr w:rsidR="0054101C" w:rsidRPr="001938AC" w14:paraId="051A792F" w14:textId="77777777" w:rsidTr="009747F2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BEF53" w14:textId="77777777" w:rsidR="0054101C" w:rsidRPr="00916801" w:rsidRDefault="0054101C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93365" w14:textId="77777777" w:rsidR="0054101C" w:rsidRPr="00916801" w:rsidRDefault="0054101C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58747" w14:textId="77777777" w:rsidR="0054101C" w:rsidRPr="00916801" w:rsidRDefault="0054101C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53839C" w14:textId="77777777" w:rsidR="0054101C" w:rsidRPr="00916801" w:rsidRDefault="0054101C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CE931" w14:textId="77777777" w:rsidR="0054101C" w:rsidRPr="00916801" w:rsidRDefault="0054101C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AB765" w14:textId="77777777" w:rsidR="0054101C" w:rsidRPr="00916801" w:rsidRDefault="0054101C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8F6E41" w:rsidRPr="001938AC" w14:paraId="3D413A7D" w14:textId="77777777" w:rsidTr="009747F2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16CC6" w14:textId="77777777" w:rsidR="008F6E41" w:rsidRPr="001938AC" w:rsidRDefault="008F6E4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6D28D" w14:textId="759D31E9" w:rsidR="008F6E41" w:rsidRPr="00916801" w:rsidRDefault="008F6E4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1</w:t>
            </w:r>
            <w:r w:rsidR="00612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7ACA1" w14:textId="788B1FE4" w:rsidR="008F6E41" w:rsidRDefault="008F6E4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Заходи, присвячені Дню працівника сільського господарства (1</w:t>
            </w:r>
            <w:r w:rsidR="00612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  <w:r w:rsidRPr="00C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.11)</w:t>
            </w:r>
          </w:p>
          <w:p w14:paraId="0C535648" w14:textId="4425F4E9" w:rsidR="00B33463" w:rsidRPr="00B33463" w:rsidRDefault="00B33463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«Земля і хліб – багатство України»</w:t>
            </w:r>
          </w:p>
          <w:p w14:paraId="7019CF4A" w14:textId="026C9C13" w:rsidR="00B33463" w:rsidRPr="00B33463" w:rsidRDefault="00B33463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Відеопривітання аграріїв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24A1F8CF" w14:textId="3B03FB81" w:rsidR="008F6E41" w:rsidRDefault="008F6E4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Свято осен</w:t>
            </w:r>
            <w:r w:rsid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День врожаю</w:t>
            </w:r>
            <w:r w:rsid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30D4E395" w14:textId="16838AA8" w:rsidR="00B33463" w:rsidRPr="00225B37" w:rsidRDefault="00B33463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Тематичні зустрічі з аграріями, виставка дитячих малюнків, акція «Подяка аграрію», квест чи гра «Від зернини до хлібини»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8A476" w14:textId="4F6B15C3" w:rsidR="008F6E41" w:rsidRPr="00225B37" w:rsidRDefault="008F6E4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Ціннісне ставлення до </w:t>
            </w:r>
            <w:r w:rsid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праці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виховання поваги та </w:t>
            </w:r>
            <w:r w:rsid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вдячності за працю аграріїв, до відповідальності за збереження традицій хліборобської культури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353EC" w14:textId="77777777" w:rsidR="008F6E41" w:rsidRPr="001938AC" w:rsidRDefault="008F6E4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1CDE0D9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785BFDE8" w14:textId="77777777" w:rsidR="008F6E41" w:rsidRPr="00225B37" w:rsidRDefault="008F6E41" w:rsidP="008F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89DF8" w14:textId="77777777" w:rsidR="008F6E41" w:rsidRPr="001938AC" w:rsidRDefault="008F6E4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062" w:rsidRPr="00B33463" w14:paraId="2787DEE9" w14:textId="77777777" w:rsidTr="009747F2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FCC00" w14:textId="77777777" w:rsidR="00612062" w:rsidRPr="001938AC" w:rsidRDefault="00612062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2092B" w14:textId="5553E89B" w:rsidR="00612062" w:rsidRDefault="00612062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20.11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04A7E" w14:textId="77777777" w:rsidR="00612062" w:rsidRDefault="00612062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 до Дня захисту дітей</w:t>
            </w:r>
          </w:p>
          <w:p w14:paraId="6C1DD5A4" w14:textId="77777777" w:rsidR="00F962A5" w:rsidRDefault="00B33463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334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Фестиваль дитячої творчості «Барви дитячих мрій», </w:t>
            </w:r>
          </w:p>
          <w:p w14:paraId="5D28B2D1" w14:textId="77777777" w:rsidR="00F962A5" w:rsidRDefault="00B33463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творчі майстер-класи, </w:t>
            </w:r>
          </w:p>
          <w:p w14:paraId="0A0C0E50" w14:textId="77777777" w:rsidR="00F962A5" w:rsidRDefault="00B33463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ігрові майданчики «Веселі старти», «Місто розваг»,</w:t>
            </w:r>
          </w:p>
          <w:p w14:paraId="08C6A96A" w14:textId="7D60EA5E" w:rsidR="00B33463" w:rsidRPr="00B33463" w:rsidRDefault="00B33463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квест «Дорогою країни дитинства».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E0579" w14:textId="1DBB60EC" w:rsidR="00612062" w:rsidRDefault="00B33463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прав дитини, усвідомлення значення миру й безпеки для щасливого дитинства</w:t>
            </w:r>
            <w:r w:rsidR="00F962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виховання почуття єдності, рівності, дружби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8F73B" w14:textId="77777777" w:rsidR="00252E5D" w:rsidRPr="001938AC" w:rsidRDefault="00252E5D" w:rsidP="0025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35C1896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A04D51D" w14:textId="77777777" w:rsidR="00612062" w:rsidRPr="00B33463" w:rsidRDefault="00612062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0916E" w14:textId="77777777" w:rsidR="00612062" w:rsidRPr="00B33463" w:rsidRDefault="00612062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F6E41" w:rsidRPr="002E7381" w14:paraId="17062C96" w14:textId="77777777" w:rsidTr="009747F2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DAFF2" w14:textId="77777777" w:rsidR="008F6E41" w:rsidRPr="00B33463" w:rsidRDefault="008F6E4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384EC" w14:textId="4E949525" w:rsidR="008F6E41" w:rsidRPr="003548C3" w:rsidRDefault="008F6E4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54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21.11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F7D87" w14:textId="73BF9183" w:rsidR="00F962A5" w:rsidRPr="00B8036C" w:rsidRDefault="008F6E41" w:rsidP="008F6E41">
            <w:pPr>
              <w:tabs>
                <w:tab w:val="left" w:pos="33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80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Відзначення  Дня Гідності та Свободи</w:t>
            </w:r>
          </w:p>
          <w:p w14:paraId="34F8C16B" w14:textId="05777BA9" w:rsidR="00F962A5" w:rsidRPr="00F962A5" w:rsidRDefault="008F6E41" w:rsidP="00F962A5">
            <w:pPr>
              <w:pStyle w:val="a8"/>
              <w:numPr>
                <w:ilvl w:val="0"/>
                <w:numId w:val="29"/>
              </w:numPr>
              <w:tabs>
                <w:tab w:val="left" w:pos="337"/>
              </w:tabs>
              <w:spacing w:after="0" w:line="240" w:lineRule="auto"/>
              <w:ind w:left="-7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E738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Перегляд та обговорення відеофільмів та презентацій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 xml:space="preserve"> «</w:t>
            </w:r>
            <w:r w:rsidRPr="002E738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Осінь,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2E738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що нас змінила…»</w:t>
            </w:r>
          </w:p>
          <w:p w14:paraId="2D1DD7D4" w14:textId="5A2EC5A9" w:rsidR="008F6E41" w:rsidRPr="002E7381" w:rsidRDefault="008F6E41" w:rsidP="008F6E41">
            <w:pPr>
              <w:pStyle w:val="a8"/>
              <w:numPr>
                <w:ilvl w:val="0"/>
                <w:numId w:val="29"/>
              </w:numPr>
              <w:tabs>
                <w:tab w:val="left" w:pos="337"/>
              </w:tabs>
              <w:spacing w:after="0" w:line="240" w:lineRule="auto"/>
              <w:ind w:left="-7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Проведення уроків мужності, годин спілкування, бесід</w:t>
            </w:r>
            <w:r w:rsidR="00C9794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/>
              </w:rPr>
              <w:t>:</w:t>
            </w:r>
          </w:p>
          <w:p w14:paraId="67869F55" w14:textId="77777777" w:rsidR="008F6E41" w:rsidRPr="002E7381" w:rsidRDefault="008F6E41" w:rsidP="008F6E41">
            <w:pPr>
              <w:pStyle w:val="a8"/>
              <w:numPr>
                <w:ilvl w:val="0"/>
                <w:numId w:val="29"/>
              </w:numPr>
              <w:tabs>
                <w:tab w:val="left" w:pos="337"/>
              </w:tabs>
              <w:spacing w:after="0" w:line="240" w:lineRule="auto"/>
              <w:ind w:left="-7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Хто</w:t>
            </w:r>
            <w:proofErr w:type="spellEnd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вони</w:t>
            </w:r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gramStart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- </w:t>
            </w:r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герої</w:t>
            </w:r>
            <w:proofErr w:type="spellEnd"/>
            <w:proofErr w:type="gramEnd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Небесної</w:t>
            </w:r>
            <w:proofErr w:type="spellEnd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сотні</w:t>
            </w:r>
            <w:proofErr w:type="spellEnd"/>
            <w:r w:rsidRPr="002E7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</w:p>
          <w:p w14:paraId="6C069F13" w14:textId="77777777" w:rsidR="008F6E41" w:rsidRPr="002E7381" w:rsidRDefault="008F6E41" w:rsidP="008F6E41">
            <w:pPr>
              <w:pStyle w:val="a8"/>
              <w:numPr>
                <w:ilvl w:val="0"/>
                <w:numId w:val="29"/>
              </w:numPr>
              <w:tabs>
                <w:tab w:val="left" w:pos="337"/>
              </w:tabs>
              <w:spacing w:after="0" w:line="240" w:lineRule="auto"/>
              <w:ind w:left="-7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Що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означає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бути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гідним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?»</w:t>
            </w:r>
          </w:p>
          <w:p w14:paraId="29C42DFE" w14:textId="34D3A23C" w:rsidR="008F6E41" w:rsidRPr="002E7381" w:rsidRDefault="008F6E41" w:rsidP="008F6E41">
            <w:pPr>
              <w:pStyle w:val="a8"/>
              <w:numPr>
                <w:ilvl w:val="0"/>
                <w:numId w:val="29"/>
              </w:numPr>
              <w:tabs>
                <w:tab w:val="left" w:pos="337"/>
              </w:tabs>
              <w:spacing w:after="0" w:line="240" w:lineRule="auto"/>
              <w:ind w:left="-7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«Україна – країна гідності і свободи»</w:t>
            </w:r>
          </w:p>
          <w:p w14:paraId="72136F69" w14:textId="6235D73B" w:rsidR="008F6E41" w:rsidRPr="002E7381" w:rsidRDefault="008F6E41" w:rsidP="008F6E41">
            <w:pPr>
              <w:pStyle w:val="a8"/>
              <w:tabs>
                <w:tab w:val="left" w:pos="337"/>
              </w:tabs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асідання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форматі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«круглого столу»: «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Революція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Гідності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захист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демократичних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цінностей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національних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інтересів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нашої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держави</w:t>
            </w:r>
            <w:proofErr w:type="spellEnd"/>
            <w:r w:rsidRPr="002E7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600BC" w14:textId="062A77AE" w:rsidR="008F6E41" w:rsidRPr="00F962A5" w:rsidRDefault="008F6E4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962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</w:t>
            </w:r>
            <w:r w:rsidR="00F962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Батьківщини, її історії та Героїв, єдності та соборності українського народу, національної пам’яті та поваги до подвигу борців за незалежність України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0AC6D" w14:textId="77777777" w:rsidR="008F6E41" w:rsidRPr="001938AC" w:rsidRDefault="008F6E4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6FFD1D3B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778E22B" w14:textId="77777777" w:rsidR="008F6E41" w:rsidRPr="002E7381" w:rsidRDefault="008F6E4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9581E" w14:textId="77777777" w:rsidR="008F6E41" w:rsidRPr="002E7381" w:rsidRDefault="008F6E4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96631" w:rsidRPr="002E7381" w14:paraId="1E242046" w14:textId="77777777" w:rsidTr="009747F2">
        <w:trPr>
          <w:trHeight w:val="3312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942BB" w14:textId="77777777" w:rsidR="00796631" w:rsidRPr="002E7381" w:rsidRDefault="0079663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1E606" w14:textId="1534FED8" w:rsidR="00796631" w:rsidRPr="00675AEA" w:rsidRDefault="00796631" w:rsidP="008F6E4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="002E4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Pr="0067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FFD51" w14:textId="77777777" w:rsidR="00796631" w:rsidRPr="001938AC" w:rsidRDefault="0079663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Дня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пам’яті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жертв Голодомору та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політичних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репресій</w:t>
            </w:r>
            <w:proofErr w:type="spellEnd"/>
          </w:p>
          <w:p w14:paraId="0BE5D256" w14:textId="5D3B37C7" w:rsidR="00796631" w:rsidRPr="001938AC" w:rsidRDefault="00796631" w:rsidP="00C97947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Виставка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реквієм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Скорботна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свічка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AC2F2C7" w14:textId="77777777" w:rsidR="00796631" w:rsidRPr="001938AC" w:rsidRDefault="00796631" w:rsidP="00C97947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Лінійка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пам’яті</w:t>
            </w:r>
            <w:proofErr w:type="spellEnd"/>
          </w:p>
          <w:p w14:paraId="57450ED6" w14:textId="77777777" w:rsidR="00796631" w:rsidRPr="001938AC" w:rsidRDefault="00796631" w:rsidP="00C97947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Історична година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попелу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забуття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4AECEB6" w14:textId="77777777" w:rsidR="00796631" w:rsidRDefault="0079663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Участь у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Всеукраїнській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акції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«Запали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свічку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8D24D7F" w14:textId="49486EBE" w:rsidR="00C97947" w:rsidRPr="00C97947" w:rsidRDefault="00C97947" w:rsidP="00C979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C865" w14:textId="6D6BDEA9" w:rsidR="00796631" w:rsidRPr="00264DCE" w:rsidRDefault="0079663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264D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історичної пам’яті, трагічних сторінок минулого, до правди та справедливості як основи історичної свідомості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B202F" w14:textId="6E8359D2" w:rsidR="00796631" w:rsidRPr="00675AEA" w:rsidRDefault="0079663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Учителі історії</w:t>
            </w:r>
          </w:p>
          <w:p w14:paraId="3E4D4B5B" w14:textId="4FD5744A" w:rsidR="00796631" w:rsidRPr="001938AC" w:rsidRDefault="00796631" w:rsidP="008F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88C11EC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715B9A90" w14:textId="77777777" w:rsidR="00796631" w:rsidRPr="002E7381" w:rsidRDefault="0079663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57847" w14:textId="77777777" w:rsidR="00796631" w:rsidRPr="002E7381" w:rsidRDefault="00796631" w:rsidP="008F6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81AA0" w:rsidRPr="002E7381" w14:paraId="23D6E51C" w14:textId="77777777" w:rsidTr="00C97947">
        <w:trPr>
          <w:trHeight w:val="3028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C05D5" w14:textId="77777777" w:rsidR="00081AA0" w:rsidRPr="002E7381" w:rsidRDefault="00081AA0" w:rsidP="0008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C9E8E" w14:textId="77777777" w:rsidR="00C97947" w:rsidRDefault="00C97947" w:rsidP="00C97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391F44F3" w14:textId="77777777" w:rsidR="00C97947" w:rsidRDefault="00081AA0" w:rsidP="00C97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 </w:t>
            </w:r>
          </w:p>
          <w:p w14:paraId="3598752D" w14:textId="032B8F26" w:rsidR="00081AA0" w:rsidRDefault="00081AA0" w:rsidP="00C97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25.11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69261" w14:textId="77777777" w:rsidR="00081AA0" w:rsidRPr="001938AC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«16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насильства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C3A7D58" w14:textId="36BDDC0C" w:rsidR="00081AA0" w:rsidRPr="00C97947" w:rsidRDefault="00C97947" w:rsidP="00C97947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081A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одини спілкування</w:t>
            </w:r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81A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Насильство – це злочин</w:t>
            </w:r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3AE744E1" w14:textId="6457F96A" w:rsidR="00081AA0" w:rsidRPr="001938AC" w:rsidRDefault="00C97947" w:rsidP="00C97947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руглий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стіл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Толерантність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 метод мирного 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розв’язання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конфлікту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554A3026" w14:textId="5AD92261" w:rsidR="00081AA0" w:rsidRPr="00C97947" w:rsidRDefault="00C97947" w:rsidP="00C97947">
            <w:pPr>
              <w:tabs>
                <w:tab w:val="left" w:pos="441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кція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Насильству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НІ!</w:t>
            </w:r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1A25F56D" w14:textId="4A043096" w:rsidR="00081AA0" w:rsidRDefault="00C97947" w:rsidP="00C97947">
            <w:pPr>
              <w:tabs>
                <w:tab w:val="left" w:pos="441"/>
              </w:tabs>
              <w:spacing w:after="0" w:line="240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="00081AA0" w:rsidRPr="00BD17B0">
              <w:rPr>
                <w:rFonts w:ascii="Times New Roman" w:hAnsi="Times New Roman" w:cs="Times New Roman"/>
                <w:sz w:val="24"/>
                <w:szCs w:val="24"/>
              </w:rPr>
              <w:t>иставка</w:t>
            </w:r>
            <w:proofErr w:type="spellEnd"/>
            <w:r w:rsidR="00081AA0" w:rsidRPr="00BD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AA0" w:rsidRPr="00BD17B0">
              <w:rPr>
                <w:rFonts w:ascii="Times New Roman" w:hAnsi="Times New Roman" w:cs="Times New Roman"/>
                <w:sz w:val="24"/>
                <w:szCs w:val="24"/>
              </w:rPr>
              <w:t>малюнків</w:t>
            </w:r>
            <w:proofErr w:type="spellEnd"/>
            <w:r w:rsidR="00081AA0" w:rsidRPr="00BD17B0"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  <w:r w:rsidR="00081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081AA0" w:rsidRPr="00BD17B0">
              <w:rPr>
                <w:rFonts w:ascii="Times New Roman" w:hAnsi="Times New Roman" w:cs="Times New Roman"/>
                <w:sz w:val="24"/>
                <w:szCs w:val="24"/>
              </w:rPr>
              <w:t>Світ</w:t>
            </w:r>
            <w:proofErr w:type="spellEnd"/>
            <w:r w:rsidR="00081AA0" w:rsidRPr="00BD17B0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="00081AA0" w:rsidRPr="00BD17B0">
              <w:rPr>
                <w:rFonts w:ascii="Times New Roman" w:hAnsi="Times New Roman" w:cs="Times New Roman"/>
                <w:sz w:val="24"/>
                <w:szCs w:val="24"/>
              </w:rPr>
              <w:t>насильства</w:t>
            </w:r>
            <w:proofErr w:type="spellEnd"/>
            <w:r w:rsidR="00081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D452559" w14:textId="3F97DE8F" w:rsidR="00081AA0" w:rsidRPr="00C97947" w:rsidRDefault="00C97947" w:rsidP="00C97947">
            <w:pPr>
              <w:tabs>
                <w:tab w:val="left" w:pos="441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="00081A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есіда</w:t>
            </w:r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Кожна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дитина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на 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щасливе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дитинство</w:t>
            </w:r>
            <w:proofErr w:type="spellEnd"/>
            <w:r w:rsidR="00081AA0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34D40D0D" w14:textId="5115955E" w:rsidR="00081AA0" w:rsidRPr="00C97947" w:rsidRDefault="00C97947" w:rsidP="00C97947">
            <w:pPr>
              <w:tabs>
                <w:tab w:val="left" w:pos="441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="00081A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творення соціальних відеороликів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56D0F" w14:textId="565AC459" w:rsidR="00081AA0" w:rsidRPr="001938AC" w:rsidRDefault="00081AA0" w:rsidP="0026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</w:t>
            </w:r>
            <w:r w:rsidR="00264D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 людини, гідності, недоторканості кожної особи, до нетерпимості до насильства, відповідальності за захист себе та інших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16786" w14:textId="77777777" w:rsidR="00081AA0" w:rsidRPr="001938AC" w:rsidRDefault="00081AA0" w:rsidP="0008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E06CC9D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935C146" w14:textId="77777777" w:rsidR="00081AA0" w:rsidRDefault="00081AA0" w:rsidP="0008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478B0" w14:textId="77777777" w:rsidR="00081AA0" w:rsidRPr="002E7381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81AA0" w:rsidRPr="002E7381" w14:paraId="61E5B425" w14:textId="77777777" w:rsidTr="009747F2">
        <w:trPr>
          <w:trHeight w:val="99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6E728" w14:textId="77777777" w:rsidR="00081AA0" w:rsidRPr="002E7381" w:rsidRDefault="00081AA0" w:rsidP="0008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EDF8C" w14:textId="4AFE46F8" w:rsidR="00081AA0" w:rsidRPr="009706A5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70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30.11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E2341" w14:textId="77777777" w:rsidR="00081AA0" w:rsidRPr="001938AC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Тиждень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профорієнтаційної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37B3774" w14:textId="77777777" w:rsidR="00081AA0" w:rsidRPr="001938AC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годин</w:t>
            </w:r>
            <w:proofErr w:type="gram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90B1184" w14:textId="5497868B" w:rsidR="00081AA0" w:rsidRPr="001938AC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«Моя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майбутня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28ABCD85" w14:textId="15D2CFF5" w:rsidR="00081AA0" w:rsidRPr="001938AC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Найпоширеніша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робота в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0A2DC11F" w14:textId="143DCDD5" w:rsidR="00081AA0" w:rsidRPr="003A7C02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професіонали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18568A1F" w14:textId="1BC35D8D" w:rsidR="00081AA0" w:rsidRPr="00C97947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естування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старшокласників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вибору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майбутньої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професії</w:t>
            </w:r>
            <w:proofErr w:type="spellEnd"/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5EA2B4A1" w14:textId="2FA9A5EE" w:rsidR="00081AA0" w:rsidRPr="009706A5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ерегляд презентацій професійно-технічних та вищих закладів освіти</w:t>
            </w:r>
            <w:r w:rsidR="00C979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87C3A" w14:textId="00D0E87E" w:rsidR="00081AA0" w:rsidRPr="00264DCE" w:rsidRDefault="00081AA0" w:rsidP="0008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 </w:t>
            </w:r>
            <w:r w:rsidR="00264D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відповідального вибору життєвого шляху, поваги до різних професій, самостійності, планування майбутнього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56772" w14:textId="110CDA45" w:rsidR="00081AA0" w:rsidRPr="001938AC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14:paraId="214E4D5E" w14:textId="6264A4EB" w:rsidR="00081AA0" w:rsidRPr="001938AC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80357B4" w14:textId="77777777" w:rsidR="0025097B" w:rsidRPr="00C27D99" w:rsidRDefault="00081AA0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25097B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="0025097B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31C27A96" w14:textId="534840AC" w:rsidR="00081AA0" w:rsidRPr="00DF1C56" w:rsidRDefault="00081AA0" w:rsidP="0008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5AB34" w14:textId="77777777" w:rsidR="00081AA0" w:rsidRPr="002E7381" w:rsidRDefault="00081AA0" w:rsidP="000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3887E2B1" w14:textId="501075A5" w:rsidR="0054101C" w:rsidRPr="002E7381" w:rsidRDefault="0054101C" w:rsidP="001938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 w:eastAsia="ru-RU"/>
        </w:rPr>
      </w:pPr>
    </w:p>
    <w:p w14:paraId="08DCB9AF" w14:textId="0F77C4B6" w:rsidR="002534C0" w:rsidRDefault="002534C0" w:rsidP="0030592C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ГРУДЕНЬ</w:t>
      </w:r>
      <w:r w:rsidRPr="001938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</w:p>
    <w:p w14:paraId="227E1083" w14:textId="594C35B3" w:rsidR="0054101C" w:rsidRPr="002E7381" w:rsidRDefault="0054101C" w:rsidP="001938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536"/>
        <w:gridCol w:w="1987"/>
        <w:gridCol w:w="1701"/>
        <w:gridCol w:w="989"/>
      </w:tblGrid>
      <w:tr w:rsidR="00DF1C56" w:rsidRPr="001938AC" w14:paraId="29C1BC2F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CD6F0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CE9579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90617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B96F7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B702D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B3E4C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DF1C56" w:rsidRPr="001938AC" w14:paraId="400E829C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F5221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C403A" w14:textId="77777777" w:rsidR="00DF1C56" w:rsidRDefault="002E4C17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DF1C56" w:rsidRPr="00DF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01.12</w:t>
            </w:r>
          </w:p>
          <w:p w14:paraId="64CB98A0" w14:textId="77777777" w:rsidR="0069765D" w:rsidRDefault="0069765D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4B7DC2D0" w14:textId="77777777" w:rsidR="0069765D" w:rsidRDefault="0069765D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6102CABE" w14:textId="77777777" w:rsidR="0069765D" w:rsidRDefault="0069765D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0B4D985C" w14:textId="77777777" w:rsidR="0069765D" w:rsidRDefault="0069765D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7149C505" w14:textId="77777777" w:rsidR="0069765D" w:rsidRDefault="0069765D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3DCEA0C4" w14:textId="7DCFB140" w:rsidR="0069765D" w:rsidRPr="00DF1C56" w:rsidRDefault="0069765D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03.12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8B973" w14:textId="77777777" w:rsidR="00DF1C56" w:rsidRPr="001938AC" w:rsidRDefault="00DF1C56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боротьби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СНІДом</w:t>
            </w:r>
            <w:proofErr w:type="spellEnd"/>
          </w:p>
          <w:p w14:paraId="637F43DF" w14:textId="77777777" w:rsidR="00DF1C56" w:rsidRPr="001938AC" w:rsidRDefault="00DF1C56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Усний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 на тему:</w:t>
            </w:r>
          </w:p>
          <w:p w14:paraId="245BACB6" w14:textId="77777777" w:rsidR="00DF1C56" w:rsidRPr="001938AC" w:rsidRDefault="00DF1C56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«СНІД –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виклик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людству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BFD8EC4" w14:textId="77777777" w:rsidR="00DF1C56" w:rsidRPr="001938AC" w:rsidRDefault="00DF1C56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-Конкурс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листівок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плакатів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Всесвітнього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боротьби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СНІДом</w:t>
            </w:r>
            <w:proofErr w:type="spellEnd"/>
          </w:p>
          <w:p w14:paraId="4AC8CD98" w14:textId="77777777" w:rsidR="00DF1C56" w:rsidRDefault="00BB61AA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DF1C56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СНІД – знати, </w:t>
            </w:r>
            <w:proofErr w:type="spellStart"/>
            <w:r w:rsidR="00DF1C56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щоб</w:t>
            </w:r>
            <w:proofErr w:type="spellEnd"/>
            <w:r w:rsidR="00DF1C56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F1C56"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14:paraId="69C0F471" w14:textId="043208F2" w:rsidR="00BB61AA" w:rsidRPr="00CD6953" w:rsidRDefault="00BB61AA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D6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Заходи з нагоди міжнародного Дня людей з </w:t>
            </w:r>
            <w:r w:rsidR="00697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інвалідністю</w:t>
            </w:r>
          </w:p>
          <w:p w14:paraId="20EF7F79" w14:textId="77777777" w:rsidR="00BB61AA" w:rsidRPr="00CD6953" w:rsidRDefault="00BB61AA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69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«Дивіться на нас як на рівних»</w:t>
            </w:r>
          </w:p>
          <w:p w14:paraId="06A796F8" w14:textId="77777777" w:rsidR="00CD6953" w:rsidRPr="00CD6953" w:rsidRDefault="00CD6953" w:rsidP="003A7C02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Зрозуміти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іншого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9CA68D1" w14:textId="3CEA6168" w:rsidR="00CD6953" w:rsidRPr="00CD6953" w:rsidRDefault="00CD6953" w:rsidP="003A7C02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Бесіда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«Ми 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рівні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3AFA64CE" w14:textId="79546DB0" w:rsidR="00CD6953" w:rsidRPr="00BB61AA" w:rsidRDefault="00CD6953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Допоможи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тому, 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хто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цього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потребує</w:t>
            </w:r>
            <w:proofErr w:type="spellEnd"/>
            <w:r w:rsidRPr="00CD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A185D" w14:textId="3DF34562" w:rsidR="00DF1C56" w:rsidRPr="005D0481" w:rsidRDefault="00DF1C56" w:rsidP="005D0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5D04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власного здоров’я, життя як найвищої цінності, відповідальної поведінки, толерантності і поваги до людей 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4C39A" w14:textId="77777777" w:rsidR="00DF1C56" w:rsidRPr="001938AC" w:rsidRDefault="00DF1C56" w:rsidP="00DF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5617FF78" w14:textId="77777777" w:rsidR="0025097B" w:rsidRPr="00C27D99" w:rsidRDefault="0025097B" w:rsidP="0025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3F858658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FC0A7" w14:textId="77777777" w:rsidR="00DF1C56" w:rsidRPr="00916801" w:rsidRDefault="00DF1C56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81AA0" w:rsidRPr="001938AC" w14:paraId="78C2719F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14D83" w14:textId="77777777" w:rsidR="00081AA0" w:rsidRPr="00916801" w:rsidRDefault="00081AA0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79207" w14:textId="22BDA1E4" w:rsidR="00081AA0" w:rsidRDefault="00081AA0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02-08.12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BECDA" w14:textId="77777777" w:rsidR="00081AA0" w:rsidRDefault="00081AA0" w:rsidP="00DF1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 дитячого читання</w:t>
            </w:r>
          </w:p>
          <w:p w14:paraId="6204836F" w14:textId="77777777" w:rsidR="0069765D" w:rsidRDefault="0069765D" w:rsidP="00DF1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Виставка книг і тематичних куточків, читання вголос, декламування віршів, конкурси та вікторини, тематичні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казкові квести:</w:t>
            </w:r>
          </w:p>
          <w:p w14:paraId="27688A1C" w14:textId="77777777" w:rsidR="0069765D" w:rsidRDefault="0069765D" w:rsidP="00DF1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«Літературна зустріч з героями казок», </w:t>
            </w:r>
          </w:p>
          <w:p w14:paraId="3EB18DD8" w14:textId="77777777" w:rsidR="0069765D" w:rsidRDefault="0069765D" w:rsidP="00DF1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«Читай, грай, твори!»,</w:t>
            </w:r>
          </w:p>
          <w:p w14:paraId="0DA9DEB4" w14:textId="5B023A9B" w:rsidR="0069765D" w:rsidRPr="0069765D" w:rsidRDefault="0069765D" w:rsidP="00DF1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«Мандрівка у країну літератури»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14FCB" w14:textId="2ECF57D1" w:rsidR="00081AA0" w:rsidRPr="0069765D" w:rsidRDefault="0069765D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книги, читання, культури слова та літературної спадщини, творчості та самовираження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1A25F" w14:textId="5950CD0A" w:rsidR="00081AA0" w:rsidRDefault="0069765D" w:rsidP="00DF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Бібліотекар,</w:t>
            </w:r>
          </w:p>
          <w:p w14:paraId="20EF05A0" w14:textId="44ED5B77" w:rsidR="0069765D" w:rsidRPr="0069765D" w:rsidRDefault="0069765D" w:rsidP="00DF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Вчителі-філологи, класні керівники</w:t>
            </w: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78DAA" w14:textId="77777777" w:rsidR="00081AA0" w:rsidRPr="00916801" w:rsidRDefault="00081AA0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35F61" w:rsidRPr="001938AC" w14:paraId="4CD6ECBF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9D535" w14:textId="77777777" w:rsidR="00435F61" w:rsidRPr="00916801" w:rsidRDefault="00435F61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5372F" w14:textId="4AEBBBE6" w:rsidR="00435F61" w:rsidRPr="00DF1C56" w:rsidRDefault="00435F61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05.12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1A173" w14:textId="220E1143" w:rsidR="00626C41" w:rsidRDefault="00435F61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5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Міжнародний</w:t>
            </w:r>
            <w:proofErr w:type="spellEnd"/>
            <w:r w:rsidRPr="00435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день </w:t>
            </w:r>
            <w:proofErr w:type="spellStart"/>
            <w:r w:rsidRPr="00435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волонтерів</w:t>
            </w:r>
            <w:proofErr w:type="spellEnd"/>
            <w:r w:rsidRPr="00435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1409756A" w14:textId="65966544" w:rsidR="00626C41" w:rsidRDefault="00626C41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Тематичні зустрічі та бесіди:</w:t>
            </w:r>
          </w:p>
          <w:p w14:paraId="55B7BD0A" w14:textId="656DBBDC" w:rsidR="00626C41" w:rsidRPr="00626C41" w:rsidRDefault="00626C41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«Разом ми можемо більше»,</w:t>
            </w:r>
          </w:p>
          <w:p w14:paraId="4431A21A" w14:textId="77777777" w:rsidR="00435F61" w:rsidRDefault="00202F60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«Твори добро</w:t>
            </w:r>
            <w:r w:rsidR="00573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Людина»</w:t>
            </w:r>
            <w:r w:rsidR="0062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</w:p>
          <w:p w14:paraId="1B62D354" w14:textId="18543661" w:rsidR="00626C41" w:rsidRPr="00626C41" w:rsidRDefault="00626C41" w:rsidP="003A7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«Добро починається з тебе»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1FB68" w14:textId="61ADFD6A" w:rsidR="00435F61" w:rsidRPr="001938AC" w:rsidRDefault="00435F61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B32CC" w14:textId="77777777" w:rsidR="00435F61" w:rsidRPr="001938AC" w:rsidRDefault="00435F61" w:rsidP="0043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5B1811E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9269FF9" w14:textId="77777777" w:rsidR="00435F61" w:rsidRPr="001938AC" w:rsidRDefault="00435F61" w:rsidP="00DF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3C91A" w14:textId="77777777" w:rsidR="00435F61" w:rsidRPr="00916801" w:rsidRDefault="00435F61" w:rsidP="00B5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B61AA" w:rsidRPr="001938AC" w14:paraId="0905C6B4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12637" w14:textId="77777777" w:rsidR="00BB61AA" w:rsidRPr="00916801" w:rsidRDefault="00BB61AA" w:rsidP="00B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3F6D4" w14:textId="6940BD6D" w:rsidR="00BB61AA" w:rsidRPr="00DF1C56" w:rsidRDefault="00BB61AA" w:rsidP="00BB6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06.12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D5D03" w14:textId="10B9099D" w:rsidR="00BB61AA" w:rsidRPr="00C02D39" w:rsidRDefault="00BB61AA" w:rsidP="00C75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 мужності «Твої</w:t>
            </w:r>
            <w:r w:rsidR="00C751DC" w:rsidRPr="00C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C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Герої, Україно!», присвячений Дню Збройних сил України</w:t>
            </w:r>
            <w:r w:rsidR="003A7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14:paraId="7B3A860A" w14:textId="77777777" w:rsidR="00C751DC" w:rsidRPr="007A4493" w:rsidRDefault="00C751DC" w:rsidP="00C751D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7A4493">
              <w:t xml:space="preserve">- </w:t>
            </w:r>
            <w:proofErr w:type="spellStart"/>
            <w:r w:rsidRPr="007A4493">
              <w:t>виставки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малюнків</w:t>
            </w:r>
            <w:proofErr w:type="spellEnd"/>
            <w:r w:rsidRPr="007A4493">
              <w:t>: «</w:t>
            </w:r>
            <w:proofErr w:type="spellStart"/>
            <w:r w:rsidRPr="007A4493">
              <w:t>Зі</w:t>
            </w:r>
            <w:proofErr w:type="spellEnd"/>
            <w:r w:rsidRPr="007A4493">
              <w:t xml:space="preserve"> святом, </w:t>
            </w:r>
            <w:proofErr w:type="spellStart"/>
            <w:r w:rsidRPr="007A4493">
              <w:t>захисники</w:t>
            </w:r>
            <w:proofErr w:type="spellEnd"/>
            <w:r w:rsidRPr="007A4493">
              <w:t>!», «</w:t>
            </w:r>
            <w:proofErr w:type="spellStart"/>
            <w:r w:rsidRPr="007A4493">
              <w:t>Малюнок</w:t>
            </w:r>
            <w:proofErr w:type="spellEnd"/>
            <w:r w:rsidRPr="007A4493">
              <w:t xml:space="preserve"> на фронт», «</w:t>
            </w:r>
            <w:proofErr w:type="spellStart"/>
            <w:r w:rsidRPr="007A4493">
              <w:t>Збройні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Сили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України</w:t>
            </w:r>
            <w:proofErr w:type="spellEnd"/>
            <w:r w:rsidRPr="007A4493">
              <w:t xml:space="preserve"> – наша </w:t>
            </w:r>
            <w:proofErr w:type="spellStart"/>
            <w:r w:rsidRPr="007A4493">
              <w:t>гордість</w:t>
            </w:r>
            <w:proofErr w:type="spellEnd"/>
            <w:r w:rsidRPr="007A4493">
              <w:t>»;</w:t>
            </w:r>
          </w:p>
          <w:p w14:paraId="0F35334F" w14:textId="630F2603" w:rsidR="00C751DC" w:rsidRPr="007A4493" w:rsidRDefault="00C751DC" w:rsidP="00C751D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7A4493">
              <w:t xml:space="preserve">- </w:t>
            </w:r>
            <w:proofErr w:type="spellStart"/>
            <w:r w:rsidRPr="007A4493">
              <w:t>тематичні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години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спілкування</w:t>
            </w:r>
            <w:proofErr w:type="spellEnd"/>
            <w:r w:rsidRPr="007A4493">
              <w:t xml:space="preserve">, </w:t>
            </w:r>
            <w:proofErr w:type="spellStart"/>
            <w:r w:rsidRPr="007A4493">
              <w:t>диспути</w:t>
            </w:r>
            <w:proofErr w:type="spellEnd"/>
            <w:r w:rsidRPr="007A4493">
              <w:t xml:space="preserve">: «Є </w:t>
            </w:r>
            <w:proofErr w:type="spellStart"/>
            <w:r w:rsidRPr="007A4493">
              <w:t>така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професія</w:t>
            </w:r>
            <w:proofErr w:type="spellEnd"/>
            <w:r w:rsidRPr="007A4493">
              <w:t xml:space="preserve"> – </w:t>
            </w:r>
            <w:proofErr w:type="spellStart"/>
            <w:r w:rsidRPr="007A4493">
              <w:t>Батьківщину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захищати</w:t>
            </w:r>
            <w:proofErr w:type="spellEnd"/>
            <w:r w:rsidRPr="007A4493">
              <w:t>», «</w:t>
            </w:r>
            <w:proofErr w:type="spellStart"/>
            <w:r w:rsidRPr="007A4493">
              <w:t>Збройні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сили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України</w:t>
            </w:r>
            <w:proofErr w:type="spellEnd"/>
            <w:r w:rsidRPr="007A4493">
              <w:t>», «</w:t>
            </w:r>
            <w:proofErr w:type="spellStart"/>
            <w:r w:rsidRPr="007A4493">
              <w:t>Історія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створення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Збройних</w:t>
            </w:r>
            <w:proofErr w:type="spellEnd"/>
            <w:r w:rsidRPr="007A4493">
              <w:t xml:space="preserve"> Сил </w:t>
            </w:r>
            <w:proofErr w:type="spellStart"/>
            <w:r w:rsidRPr="007A4493">
              <w:t>України</w:t>
            </w:r>
            <w:proofErr w:type="spellEnd"/>
            <w:r w:rsidRPr="007A4493">
              <w:t>», «</w:t>
            </w:r>
            <w:proofErr w:type="spellStart"/>
            <w:r w:rsidRPr="007A4493">
              <w:t>Минуле</w:t>
            </w:r>
            <w:proofErr w:type="spellEnd"/>
            <w:r w:rsidRPr="007A4493">
              <w:t xml:space="preserve"> і </w:t>
            </w:r>
            <w:proofErr w:type="spellStart"/>
            <w:r w:rsidRPr="007A4493">
              <w:t>сьогодення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української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армії</w:t>
            </w:r>
            <w:proofErr w:type="spellEnd"/>
            <w:r w:rsidRPr="007A4493">
              <w:t>»;</w:t>
            </w:r>
          </w:p>
          <w:p w14:paraId="06FE12FA" w14:textId="77777777" w:rsidR="00C751DC" w:rsidRPr="007A4493" w:rsidRDefault="00C751DC" w:rsidP="00C751D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7A4493">
              <w:t xml:space="preserve">- </w:t>
            </w:r>
            <w:proofErr w:type="spellStart"/>
            <w:r w:rsidRPr="007A4493">
              <w:t>військово-спортивні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змагання</w:t>
            </w:r>
            <w:proofErr w:type="spellEnd"/>
            <w:r w:rsidRPr="007A4493">
              <w:t xml:space="preserve">, </w:t>
            </w:r>
            <w:proofErr w:type="spellStart"/>
            <w:r w:rsidRPr="007A4493">
              <w:t>присвячені</w:t>
            </w:r>
            <w:proofErr w:type="spellEnd"/>
            <w:r w:rsidRPr="007A4493">
              <w:t xml:space="preserve"> Дню </w:t>
            </w:r>
            <w:proofErr w:type="spellStart"/>
            <w:r w:rsidRPr="007A4493">
              <w:t>Збройних</w:t>
            </w:r>
            <w:proofErr w:type="spellEnd"/>
            <w:r w:rsidRPr="007A4493">
              <w:t xml:space="preserve"> Сил </w:t>
            </w:r>
            <w:proofErr w:type="spellStart"/>
            <w:r w:rsidRPr="007A4493">
              <w:t>України</w:t>
            </w:r>
            <w:proofErr w:type="spellEnd"/>
            <w:r w:rsidRPr="007A4493">
              <w:t xml:space="preserve">: «Сила і </w:t>
            </w:r>
            <w:proofErr w:type="spellStart"/>
            <w:r w:rsidRPr="007A4493">
              <w:t>міць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держави</w:t>
            </w:r>
            <w:proofErr w:type="spellEnd"/>
            <w:r w:rsidRPr="007A4493">
              <w:t>», «</w:t>
            </w:r>
            <w:proofErr w:type="spellStart"/>
            <w:r w:rsidRPr="007A4493">
              <w:t>Майбутні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захисники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України</w:t>
            </w:r>
            <w:proofErr w:type="spellEnd"/>
            <w:r w:rsidRPr="007A4493">
              <w:t>», «</w:t>
            </w:r>
            <w:proofErr w:type="spellStart"/>
            <w:r w:rsidRPr="007A4493">
              <w:t>Українська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армія</w:t>
            </w:r>
            <w:proofErr w:type="spellEnd"/>
            <w:r w:rsidRPr="007A4493">
              <w:t xml:space="preserve"> – школа </w:t>
            </w:r>
            <w:proofErr w:type="spellStart"/>
            <w:r w:rsidRPr="007A4493">
              <w:t>мужності</w:t>
            </w:r>
            <w:proofErr w:type="spellEnd"/>
            <w:r w:rsidRPr="007A4493">
              <w:t>»;</w:t>
            </w:r>
          </w:p>
          <w:p w14:paraId="5C2AB9EA" w14:textId="77777777" w:rsidR="00C751DC" w:rsidRPr="007A4493" w:rsidRDefault="00C751DC" w:rsidP="00C751D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7A4493">
              <w:t xml:space="preserve">- </w:t>
            </w:r>
            <w:proofErr w:type="spellStart"/>
            <w:r w:rsidRPr="007A4493">
              <w:t>виставки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поробок</w:t>
            </w:r>
            <w:proofErr w:type="spellEnd"/>
            <w:r w:rsidRPr="007A4493">
              <w:t xml:space="preserve"> «</w:t>
            </w:r>
            <w:proofErr w:type="spellStart"/>
            <w:r w:rsidRPr="007A4493">
              <w:t>Оберіг</w:t>
            </w:r>
            <w:proofErr w:type="spellEnd"/>
            <w:r w:rsidRPr="007A4493">
              <w:t xml:space="preserve"> для </w:t>
            </w:r>
            <w:proofErr w:type="spellStart"/>
            <w:r w:rsidRPr="007A4493">
              <w:t>військового</w:t>
            </w:r>
            <w:proofErr w:type="spellEnd"/>
            <w:r w:rsidRPr="007A4493">
              <w:t>»;</w:t>
            </w:r>
          </w:p>
          <w:p w14:paraId="6E30FDC0" w14:textId="57322FFC" w:rsidR="00C751DC" w:rsidRPr="007A4493" w:rsidRDefault="00C751DC" w:rsidP="00C751D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7A4493">
              <w:t xml:space="preserve">- </w:t>
            </w:r>
            <w:proofErr w:type="spellStart"/>
            <w:r w:rsidRPr="007A4493">
              <w:t>виготовлення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подарунків</w:t>
            </w:r>
            <w:proofErr w:type="spellEnd"/>
            <w:r w:rsidRPr="007A4493">
              <w:t xml:space="preserve"> та </w:t>
            </w:r>
            <w:proofErr w:type="spellStart"/>
            <w:r w:rsidRPr="007A4493">
              <w:t>вітальних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листівок</w:t>
            </w:r>
            <w:proofErr w:type="spellEnd"/>
            <w:r w:rsidRPr="007A4493">
              <w:t xml:space="preserve"> </w:t>
            </w:r>
            <w:proofErr w:type="spellStart"/>
            <w:r w:rsidRPr="007A4493">
              <w:t>воїнам</w:t>
            </w:r>
            <w:proofErr w:type="spellEnd"/>
            <w:r w:rsidRPr="007A4493">
              <w:rPr>
                <w:lang w:val="uk-UA"/>
              </w:rPr>
              <w:t>.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3ADAD" w14:textId="25B29072" w:rsidR="00BB61AA" w:rsidRPr="00814FA9" w:rsidRDefault="00BB61AA" w:rsidP="00B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4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</w:t>
            </w:r>
            <w:r w:rsidR="00814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захисників і захисниць України, їхньої мужності та самопожертви, миру та безпеки в країні, патріотизму</w:t>
            </w:r>
            <w:r w:rsidR="00004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4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та громадянської відповідальності, </w:t>
            </w:r>
            <w:r w:rsidR="00004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традицій захисту Батьківщини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1AE17" w14:textId="77777777" w:rsidR="00BB61AA" w:rsidRPr="001938AC" w:rsidRDefault="00BB61AA" w:rsidP="00B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673F0D8" w14:textId="2B71E056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EAABAAA" w14:textId="77777777" w:rsidR="00BB61AA" w:rsidRPr="001938AC" w:rsidRDefault="00BB61AA" w:rsidP="00B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7C60E" w14:textId="77777777" w:rsidR="00BB61AA" w:rsidRPr="00916801" w:rsidRDefault="00BB61AA" w:rsidP="00BB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11FCD" w:rsidRPr="001938AC" w14:paraId="6348FAB8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D10FF" w14:textId="77777777" w:rsidR="00A11FCD" w:rsidRPr="001938AC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12371" w14:textId="4291763B" w:rsidR="00A11FCD" w:rsidRDefault="00111198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  <w:r w:rsidR="0080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  <w:r w:rsidR="00A11FCD" w:rsidRPr="00DF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  <w:p w14:paraId="4386812E" w14:textId="5DC2F464" w:rsidR="00111198" w:rsidRPr="00DF1C56" w:rsidRDefault="00111198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80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1FA93" w14:textId="77777777" w:rsidR="00A11FCD" w:rsidRPr="001938AC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Тиждень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правознавства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«Закон для тебе і про тебе»:</w:t>
            </w:r>
          </w:p>
          <w:p w14:paraId="591B0907" w14:textId="0C3A3F0B" w:rsidR="00A11FCD" w:rsidRPr="003A7C02" w:rsidRDefault="00A11FCD" w:rsidP="00F32D1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Правовий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ринг «Там, де права, там і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7D363199" w14:textId="0744B8C7" w:rsidR="00A11FCD" w:rsidRPr="003A7C02" w:rsidRDefault="003A7C02" w:rsidP="00F32D1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одини спілкування по класах </w:t>
            </w:r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Знаємо</w:t>
            </w:r>
            <w:proofErr w:type="spellEnd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права, </w:t>
            </w:r>
            <w:proofErr w:type="spellStart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виконуємо</w:t>
            </w:r>
            <w:proofErr w:type="spellEnd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обов’язки</w:t>
            </w:r>
            <w:proofErr w:type="spellEnd"/>
            <w:r w:rsidR="00A11FCD"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2319B58B" w14:textId="72715C1E" w:rsidR="00A11FCD" w:rsidRPr="003A7C02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зустрічі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представниками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правоохоронних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Центру </w:t>
            </w:r>
            <w:proofErr w:type="spellStart"/>
            <w:proofErr w:type="gram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соц.служб</w:t>
            </w:r>
            <w:proofErr w:type="spellEnd"/>
            <w:proofErr w:type="gram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молоді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«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Насильство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агресія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перший шлях до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злочину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05A78538" w14:textId="37FF83F5" w:rsidR="00A11FCD" w:rsidRPr="003A7C02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="003A7C02" w:rsidRP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proofErr w:type="spellStart"/>
            <w:r w:rsidRPr="003A7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</w:t>
            </w:r>
            <w:proofErr w:type="spellEnd"/>
            <w:r w:rsidRPr="003A7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спілкування</w:t>
            </w:r>
            <w:proofErr w:type="spellEnd"/>
            <w:r w:rsidRPr="003A7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6AE653A" w14:textId="2CE9B46B" w:rsidR="00A11FCD" w:rsidRPr="003A7C02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маю право...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кожна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людина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58404E0B" w14:textId="607613FD" w:rsidR="00A11FCD" w:rsidRPr="003A7C02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Конвенція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ООН та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Конституція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права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0DA5F5AD" w14:textId="1CBB28BE" w:rsidR="00A11FCD" w:rsidRPr="003A7C02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державність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32CE976F" w14:textId="5316B985" w:rsidR="00A11FCD" w:rsidRPr="003A7C02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«Право,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обов’язок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свобода та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6DB3E06A" w14:textId="6CB91ED2" w:rsidR="00A11FCD" w:rsidRPr="003A7C02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Громадянське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суспільство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гарантія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7A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».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5F4BD" w14:textId="77777777" w:rsidR="006F1AC4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04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</w:t>
            </w:r>
            <w:r w:rsidR="00004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 і свобод людини, законності та справедливості, відповідальної поведінки у суспільстві,</w:t>
            </w:r>
          </w:p>
          <w:p w14:paraId="49017D93" w14:textId="7CA04BB9" w:rsidR="00A11FCD" w:rsidRPr="000041A9" w:rsidRDefault="000041A9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дотримання правил і норм, поваги до прав інших, розвитку громадянської свідомості та активної позиції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CED2C" w14:textId="77CC58CE" w:rsidR="00A11FCD" w:rsidRPr="00675AEA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Учителі </w:t>
            </w:r>
            <w:r w:rsidR="006F1A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правознавства</w:t>
            </w:r>
          </w:p>
          <w:p w14:paraId="7AF37F0E" w14:textId="77777777" w:rsidR="00A11FCD" w:rsidRPr="001938AC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487DF5A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4ED6F4C4" w14:textId="77777777" w:rsidR="00A11FCD" w:rsidRPr="001938AC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8E07E" w14:textId="77777777" w:rsidR="00A11FCD" w:rsidRPr="001938AC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FCD" w:rsidRPr="007A4493" w14:paraId="7F2EC327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7407C" w14:textId="77777777" w:rsidR="00A11FCD" w:rsidRPr="001938AC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18E24" w14:textId="27D9D54E" w:rsidR="00A11FCD" w:rsidRPr="004C16B0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14.12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E15AE" w14:textId="77777777" w:rsidR="00A11FCD" w:rsidRPr="00C02D39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2D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День вшанування учасників ліквідації аварії на ЧАЕС</w:t>
            </w:r>
          </w:p>
          <w:p w14:paraId="4C5A263C" w14:textId="77777777" w:rsidR="00A11FCD" w:rsidRPr="00C02D39" w:rsidRDefault="00A11FCD" w:rsidP="00A11FCD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Година </w:t>
            </w:r>
            <w:proofErr w:type="spellStart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спілкування</w:t>
            </w:r>
            <w:proofErr w:type="spellEnd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Пекельний</w:t>
            </w:r>
            <w:proofErr w:type="spellEnd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вогонь</w:t>
            </w:r>
            <w:proofErr w:type="spellEnd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Чорнобиля</w:t>
            </w:r>
            <w:proofErr w:type="spellEnd"/>
            <w:r w:rsidRPr="00C02D3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»</w:t>
            </w:r>
          </w:p>
          <w:p w14:paraId="1DA332BA" w14:textId="77777777" w:rsidR="00A11FCD" w:rsidRPr="00C02D39" w:rsidRDefault="00A11FCD" w:rsidP="00A11FCD">
            <w:pPr>
              <w:spacing w:after="0" w:line="240" w:lineRule="auto"/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</w:pPr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Урок 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мужності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до Дня 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вшанування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ліквідаторів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аварії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Чорнобильській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АЕС</w:t>
            </w:r>
          </w:p>
          <w:p w14:paraId="356EC8E3" w14:textId="23C49DC6" w:rsidR="00A11FCD" w:rsidRPr="004273EB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Інформаційна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хвилина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Наслідки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аварії</w:t>
            </w:r>
            <w:proofErr w:type="spellEnd"/>
            <w:r w:rsidRPr="00C02D39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D8DB8" w14:textId="1A87A9F8" w:rsidR="00A11FCD" w:rsidRPr="006F1AC4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6F1A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героїзму та самопожертви людей, які ліквідували наслідки аварії на ЧАЕС, до відповідальності за життя та безпеку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F8442" w14:textId="77777777" w:rsidR="00A11FCD" w:rsidRPr="001938AC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DFB2D00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67DAF11" w14:textId="578D0F7E" w:rsidR="00A11FCD" w:rsidRPr="00225B37" w:rsidRDefault="00A11FCD" w:rsidP="00A1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209CD" w14:textId="77777777" w:rsidR="00A11FCD" w:rsidRPr="007A4493" w:rsidRDefault="00A11FCD" w:rsidP="00A1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0592C" w:rsidRPr="001938AC" w14:paraId="68D202DA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1AC86" w14:textId="77777777" w:rsidR="0030592C" w:rsidRPr="007A4493" w:rsidRDefault="0030592C" w:rsidP="0030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4662D" w14:textId="66CCE990" w:rsidR="0030592C" w:rsidRPr="00916801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B56B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EC9CA" w14:textId="77777777" w:rsidR="006F1AC4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Відкриття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майстерні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AC96B65" w14:textId="77777777" w:rsidR="006F1AC4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Святого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Миколая</w:t>
            </w:r>
            <w:proofErr w:type="spellEnd"/>
            <w:r w:rsidR="006F1A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14:paraId="2A092269" w14:textId="77777777" w:rsidR="006F1AC4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конкурси, бесіди, </w:t>
            </w:r>
          </w:p>
          <w:p w14:paraId="642B2A0D" w14:textId="3C29C8CD" w:rsidR="0030592C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тематичні заходи</w:t>
            </w:r>
          </w:p>
          <w:p w14:paraId="415EC7C7" w14:textId="203CBDCF" w:rsidR="0030592C" w:rsidRPr="0030592C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059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«</w:t>
            </w:r>
            <w:r w:rsidR="006F1A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Свято Миколая – казка в серці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FC0C" w14:textId="6FE56052" w:rsidR="0030592C" w:rsidRPr="006F1AC4" w:rsidRDefault="0030592C" w:rsidP="0030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6F1A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добра та милосердя, </w:t>
            </w:r>
            <w:r w:rsidR="006F1A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турботи про інших, щедрості та </w:t>
            </w:r>
            <w:proofErr w:type="spellStart"/>
            <w:r w:rsidR="006F1A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взаємопідтримки</w:t>
            </w:r>
            <w:proofErr w:type="spellEnd"/>
            <w:r w:rsidR="006F1A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сімейних цінностей</w:t>
            </w:r>
            <w:r w:rsidR="00FD52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традицій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7B5D1" w14:textId="77777777" w:rsidR="0030592C" w:rsidRPr="001938AC" w:rsidRDefault="0030592C" w:rsidP="0030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5FE5C673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3B8FFEE" w14:textId="2F65D09E" w:rsidR="0030592C" w:rsidRPr="00225B37" w:rsidRDefault="0030592C" w:rsidP="00305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вчитель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EF1E0" w14:textId="77777777" w:rsidR="0030592C" w:rsidRPr="001938AC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92C" w:rsidRPr="001938AC" w14:paraId="69C11715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4555D" w14:textId="77777777" w:rsidR="0030592C" w:rsidRPr="001938AC" w:rsidRDefault="0030592C" w:rsidP="0030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BA768" w14:textId="147A0C48" w:rsidR="0030592C" w:rsidRPr="001938AC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B56B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="00645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A5500" w14:textId="2D5EBA0D" w:rsidR="0030592C" w:rsidRPr="00C751DC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75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Підготовка до новорічних ранків</w:t>
            </w:r>
          </w:p>
          <w:p w14:paraId="11B0A314" w14:textId="26144E87" w:rsidR="0030592C" w:rsidRPr="00C751DC" w:rsidRDefault="0030592C" w:rsidP="003059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1" w:hanging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751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створення декорацій</w:t>
            </w:r>
          </w:p>
          <w:p w14:paraId="406CFBCD" w14:textId="741567A8" w:rsidR="0030592C" w:rsidRPr="00C751DC" w:rsidRDefault="0030592C" w:rsidP="003059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1" w:hanging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751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розучування театральної постановки;</w:t>
            </w:r>
          </w:p>
          <w:p w14:paraId="3004B087" w14:textId="74369755" w:rsidR="0030592C" w:rsidRPr="00C751DC" w:rsidRDefault="0030592C" w:rsidP="003059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1" w:hanging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751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підготовка святкової програми;</w:t>
            </w:r>
          </w:p>
          <w:p w14:paraId="3EF508B4" w14:textId="2B73325A" w:rsidR="0030592C" w:rsidRPr="00C751DC" w:rsidRDefault="0030592C" w:rsidP="003059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1" w:hanging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751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оформлення святково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</w:t>
            </w:r>
            <w:r w:rsidRPr="00C751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зал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C751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прикрашання ялинки;</w:t>
            </w:r>
          </w:p>
          <w:p w14:paraId="47092E27" w14:textId="2A032A11" w:rsidR="0030592C" w:rsidRPr="0054101C" w:rsidRDefault="0030592C" w:rsidP="003059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351" w:hanging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751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конкурси та новорічні ігри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C6B3B" w14:textId="7D5F66AE" w:rsidR="0030592C" w:rsidRPr="00FD528A" w:rsidRDefault="0030592C" w:rsidP="0030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FD52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родинних та шкільних традицій,</w:t>
            </w:r>
            <w:r w:rsidR="003A7C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D52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творчості, взаємоповаги, турботи про оточуючих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EC839" w14:textId="77777777" w:rsidR="0030592C" w:rsidRPr="001938AC" w:rsidRDefault="0030592C" w:rsidP="0030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2139CFB8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3C23333" w14:textId="4FF3260F" w:rsidR="0030592C" w:rsidRPr="001938AC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2F3D6" w14:textId="77777777" w:rsidR="0030592C" w:rsidRPr="001938AC" w:rsidRDefault="0030592C" w:rsidP="0030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F60" w:rsidRPr="001938AC" w14:paraId="7ADF1634" w14:textId="77777777" w:rsidTr="006F1AC4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9FB4E" w14:textId="77777777" w:rsidR="00202F60" w:rsidRPr="001938AC" w:rsidRDefault="00202F60" w:rsidP="00202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AA4B8" w14:textId="50D764F2" w:rsidR="00202F60" w:rsidRDefault="00202F60" w:rsidP="00202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645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.12</w:t>
            </w:r>
          </w:p>
        </w:tc>
        <w:tc>
          <w:tcPr>
            <w:tcW w:w="453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8062F" w14:textId="77777777" w:rsidR="00202F60" w:rsidRPr="00202F60" w:rsidRDefault="00202F60" w:rsidP="00202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7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Засідання</w:t>
            </w:r>
            <w:proofErr w:type="spellEnd"/>
            <w:r w:rsidRPr="003A7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активу </w:t>
            </w:r>
            <w:proofErr w:type="spellStart"/>
            <w:r w:rsidRPr="003A7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учнівського</w:t>
            </w:r>
            <w:proofErr w:type="spellEnd"/>
            <w:r w:rsidRPr="003A7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7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самоврядування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4A229C5" w14:textId="77777777" w:rsidR="00202F60" w:rsidRPr="00202F60" w:rsidRDefault="00202F60" w:rsidP="00202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підведення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підсумків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І семестр;</w:t>
            </w:r>
          </w:p>
          <w:p w14:paraId="7C29253B" w14:textId="77777777" w:rsidR="00202F60" w:rsidRPr="00202F60" w:rsidRDefault="00202F60" w:rsidP="00202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--план </w:t>
            </w: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ІІ семестр;</w:t>
            </w:r>
          </w:p>
          <w:p w14:paraId="356E0854" w14:textId="77777777" w:rsidR="00202F60" w:rsidRPr="00202F60" w:rsidRDefault="00202F60" w:rsidP="00202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9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23E0E" w14:textId="1704F2F6" w:rsidR="00202F60" w:rsidRPr="00175AEA" w:rsidRDefault="00202F60" w:rsidP="00202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Ціннісне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ставлення</w:t>
            </w:r>
            <w:proofErr w:type="spellEnd"/>
            <w:r w:rsidRPr="0020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175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співпраці та командної роботи, відповідальності за спільні справи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8501E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D537A1F" w14:textId="77777777" w:rsidR="00202F60" w:rsidRPr="001938AC" w:rsidRDefault="00202F60" w:rsidP="00202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0EBB3" w14:textId="77777777" w:rsidR="00202F60" w:rsidRPr="001938AC" w:rsidRDefault="00202F60" w:rsidP="0020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9C2D11" w14:textId="77777777" w:rsidR="007B5266" w:rsidRDefault="007B5266" w:rsidP="00796631">
      <w:pPr>
        <w:tabs>
          <w:tab w:val="left" w:pos="9330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956C5DB" w14:textId="77777777" w:rsidR="00E57715" w:rsidRPr="001938AC" w:rsidRDefault="00E57715" w:rsidP="00E57715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</w:pP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 xml:space="preserve">План 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>виховної</w:t>
      </w:r>
      <w:proofErr w:type="spellEnd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 xml:space="preserve"> 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7"/>
          <w:szCs w:val="27"/>
          <w:lang w:eastAsia="ru-RU"/>
        </w:rPr>
        <w:t>роботи</w:t>
      </w:r>
      <w:proofErr w:type="spellEnd"/>
    </w:p>
    <w:p w14:paraId="20F13AAD" w14:textId="4EA5DB55" w:rsidR="00E57715" w:rsidRDefault="0007424A" w:rsidP="00E57715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36"/>
          <w:szCs w:val="3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36"/>
          <w:szCs w:val="36"/>
          <w:lang w:val="uk-UA" w:eastAsia="ru-RU"/>
        </w:rPr>
        <w:t>Єльнівської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36"/>
          <w:szCs w:val="36"/>
          <w:lang w:val="uk-UA" w:eastAsia="ru-RU"/>
        </w:rPr>
        <w:t xml:space="preserve"> гімназії</w:t>
      </w:r>
    </w:p>
    <w:p w14:paraId="6164C9B3" w14:textId="1DE33F6B" w:rsidR="00E57715" w:rsidRDefault="00E57715" w:rsidP="00E57715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</w:pP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на 202</w:t>
      </w:r>
      <w:r w:rsidR="00F15DFE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val="uk-UA" w:eastAsia="ru-RU"/>
        </w:rPr>
        <w:t>5</w:t>
      </w: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/202</w:t>
      </w:r>
      <w:r w:rsidR="00F15DFE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val="uk-UA" w:eastAsia="ru-RU"/>
        </w:rPr>
        <w:t>6</w:t>
      </w:r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 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навчальний</w:t>
      </w:r>
      <w:proofErr w:type="spellEnd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 xml:space="preserve"> </w:t>
      </w:r>
      <w:proofErr w:type="spellStart"/>
      <w:r w:rsidRPr="001938AC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eastAsia="ru-RU"/>
        </w:rPr>
        <w:t>рік</w:t>
      </w:r>
      <w:proofErr w:type="spellEnd"/>
    </w:p>
    <w:p w14:paraId="729AC379" w14:textId="3649E4EE" w:rsidR="00E57715" w:rsidRPr="00B52F46" w:rsidRDefault="00E57715" w:rsidP="00E57715">
      <w:pPr>
        <w:shd w:val="clear" w:color="auto" w:fill="D9E2F3" w:themeFill="accent1" w:themeFillTint="3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  <w:lang w:val="uk-UA" w:eastAsia="ru-RU"/>
        </w:rPr>
        <w:t>ІІ семестр</w:t>
      </w:r>
    </w:p>
    <w:p w14:paraId="6499FDF2" w14:textId="02B01152" w:rsidR="0030592C" w:rsidRDefault="0030592C" w:rsidP="001938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A79AE4B" w14:textId="4099664E" w:rsidR="00E57715" w:rsidRDefault="00E57715" w:rsidP="00E57715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СІЧЕНЬ</w:t>
      </w:r>
      <w:r w:rsidRPr="001938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</w:p>
    <w:p w14:paraId="692047FD" w14:textId="77777777" w:rsidR="00E57715" w:rsidRPr="002E7381" w:rsidRDefault="00E57715" w:rsidP="00E577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536"/>
        <w:gridCol w:w="1987"/>
        <w:gridCol w:w="1701"/>
        <w:gridCol w:w="989"/>
      </w:tblGrid>
      <w:tr w:rsidR="00E57715" w:rsidRPr="001938AC" w14:paraId="123C1B2F" w14:textId="77777777" w:rsidTr="000220FE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69F76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03095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49F3E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DE291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9B4BC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7650B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E57715" w:rsidRPr="001938AC" w14:paraId="1F94A0B8" w14:textId="77777777" w:rsidTr="000220FE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326AD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F9D27" w14:textId="00C3983D" w:rsidR="00E57715" w:rsidRPr="00DF1C56" w:rsidRDefault="00E57715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22.01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C94E4" w14:textId="782CD79F" w:rsidR="00E57715" w:rsidRPr="001938AC" w:rsidRDefault="00E57715" w:rsidP="00E5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 д</w:t>
            </w: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Соборності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Україна – єдина, соборна!</w:t>
            </w: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4538F360" w14:textId="7D349F02" w:rsidR="00E57715" w:rsidRPr="00AD2ECC" w:rsidRDefault="00E57715" w:rsidP="00E5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виховних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 до Дня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Соборності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День національного єднання українського народу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D2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32EFFFAF" w14:textId="149ABFEA" w:rsidR="00E57715" w:rsidRPr="00AD2ECC" w:rsidRDefault="00E57715" w:rsidP="00E5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презентація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тематичної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виставки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</w:t>
            </w:r>
            <w:proofErr w:type="gram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шкільній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бібліотеці</w:t>
            </w:r>
            <w:proofErr w:type="spellEnd"/>
            <w:r w:rsidR="00AD2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Славетний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в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31E9315" w14:textId="3C30BC68" w:rsidR="00E57715" w:rsidRPr="00202F60" w:rsidRDefault="00E57715" w:rsidP="00E57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Дня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Соборності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D6460" w14:textId="1F097E55" w:rsidR="00E57715" w:rsidRPr="008F5183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8F518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єдності та цілісності української держави, історії та національної пом’яті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CE618" w14:textId="07BA6A6C" w:rsidR="00E57715" w:rsidRPr="00E57715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історії</w:t>
            </w:r>
          </w:p>
          <w:p w14:paraId="42005EE3" w14:textId="2ADB035E" w:rsidR="00E57715" w:rsidRPr="001938AC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C2180CF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29BD3645" w14:textId="77777777" w:rsidR="00E57715" w:rsidRPr="001938AC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7B055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57715" w:rsidRPr="001938AC" w14:paraId="4D5296BD" w14:textId="77777777" w:rsidTr="000220FE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685A4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1B367" w14:textId="20B79332" w:rsidR="00E57715" w:rsidRPr="00DF1C56" w:rsidRDefault="00E60021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600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27.01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7208" w14:textId="35A9BE32" w:rsidR="00E60021" w:rsidRDefault="00E60021" w:rsidP="00E600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600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Міжнародний День пам’яті жертв Голокосту</w:t>
            </w:r>
          </w:p>
          <w:p w14:paraId="4BF24F04" w14:textId="5797B898" w:rsidR="00A54DC1" w:rsidRPr="00A54DC1" w:rsidRDefault="00A54DC1" w:rsidP="00E60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  <w:r w:rsidRPr="00A54DC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Тематичні години спілкування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«День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A54D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яті жертв Голокосту»</w:t>
            </w:r>
          </w:p>
          <w:p w14:paraId="7B318434" w14:textId="77777777" w:rsidR="00A54DC1" w:rsidRPr="00E60021" w:rsidRDefault="00A54DC1" w:rsidP="00E60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14:paraId="400239FD" w14:textId="6078E289" w:rsidR="00E57715" w:rsidRPr="007A4493" w:rsidRDefault="00E57715" w:rsidP="00AD54C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7857D" w14:textId="1FCA7193" w:rsidR="00E57715" w:rsidRPr="000220FE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0220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 людини та гідності кожної особи, історичної пам’яті, нетерпимості до дискримінації та насильства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8D96F" w14:textId="77777777" w:rsidR="00E57715" w:rsidRPr="001938AC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D33AD5C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5C5D9E5" w14:textId="77777777" w:rsidR="00E57715" w:rsidRPr="001938AC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5080D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57715" w:rsidRPr="001938AC" w14:paraId="4894758F" w14:textId="77777777" w:rsidTr="000220FE">
        <w:trPr>
          <w:trHeight w:val="150"/>
        </w:trPr>
        <w:tc>
          <w:tcPr>
            <w:tcW w:w="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DBD74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A0174" w14:textId="12B6D733" w:rsidR="00E57715" w:rsidRDefault="00A54DC1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29.01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C3435" w14:textId="77777777" w:rsidR="00E57715" w:rsidRDefault="00A54DC1" w:rsidP="00AD5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54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День пам’яті Героїв Крут</w:t>
            </w:r>
          </w:p>
          <w:p w14:paraId="64EC48CC" w14:textId="77777777" w:rsidR="00A54DC1" w:rsidRDefault="00A54DC1" w:rsidP="00AD5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  <w:r w:rsidRPr="00A54DC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Виховні години по класах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на тему:</w:t>
            </w:r>
            <w:r w:rsidRPr="00A54D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54D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Трагедія</w:t>
            </w:r>
            <w:proofErr w:type="spellEnd"/>
            <w:r w:rsidRPr="00A54D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Подвиг. </w:t>
            </w:r>
            <w:proofErr w:type="spellStart"/>
            <w:r w:rsidRPr="00A54D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Пам’ять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»</w:t>
            </w:r>
            <w:r w:rsid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,</w:t>
            </w:r>
            <w:r w:rsidR="00444684">
              <w:rPr>
                <w:rFonts w:ascii="ProbaPro" w:hAnsi="ProbaPro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444684">
              <w:rPr>
                <w:rFonts w:ascii="ProbaPro" w:hAnsi="ProbaPro"/>
                <w:color w:val="000000"/>
                <w:sz w:val="27"/>
                <w:szCs w:val="27"/>
                <w:shd w:val="clear" w:color="auto" w:fill="FFFFFF"/>
                <w:lang w:val="uk-UA"/>
              </w:rPr>
              <w:t>«</w:t>
            </w:r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Аскольдовій</w:t>
            </w:r>
            <w:proofErr w:type="spellEnd"/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могилі</w:t>
            </w:r>
            <w:proofErr w:type="spellEnd"/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український</w:t>
            </w:r>
            <w:proofErr w:type="spellEnd"/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4684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цвіт</w:t>
            </w:r>
            <w:proofErr w:type="spellEnd"/>
            <w:r w:rsid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», «Крути-бій за майбутнє»</w:t>
            </w:r>
            <w:r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, присвячен</w:t>
            </w:r>
            <w:r w:rsidR="00A11AA2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і </w:t>
            </w:r>
            <w:r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Дню </w:t>
            </w:r>
            <w:proofErr w:type="spellStart"/>
            <w:r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пам</w:t>
            </w:r>
            <w:proofErr w:type="spellEnd"/>
            <w:r w:rsidR="00A11AA2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’</w:t>
            </w:r>
            <w:r w:rsidR="00A11AA2" w:rsidRPr="00444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яті Героїв </w:t>
            </w:r>
            <w:r w:rsidR="00A11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Крут;</w:t>
            </w:r>
          </w:p>
          <w:p w14:paraId="07528EFA" w14:textId="77777777" w:rsidR="00444684" w:rsidRDefault="00444684" w:rsidP="00AD5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- Історична година «Подвиг під Крутами – символ національної честі»;</w:t>
            </w:r>
          </w:p>
          <w:p w14:paraId="112C64E4" w14:textId="77777777" w:rsidR="00444684" w:rsidRDefault="00444684" w:rsidP="00AD54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-Історична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відеогодина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«Битва під Крутами»;</w:t>
            </w:r>
          </w:p>
          <w:p w14:paraId="1373B346" w14:textId="4F852315" w:rsidR="00444684" w:rsidRPr="00A11AA2" w:rsidRDefault="00444684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Перегляд та обговорення фільму «Крути 1918».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14371" w14:textId="37621064" w:rsidR="00E57715" w:rsidRPr="000220FE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20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</w:t>
            </w:r>
            <w:r w:rsidR="000220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героїзму та самопожертви захисників України, свободи та незалежності Батьківщини, відповідальності за долю своєї країни, поваги до подвигу молодого покоління, яке боролося за Україну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53D0A" w14:textId="77777777" w:rsidR="00E57715" w:rsidRPr="00675AEA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Учителі історії</w:t>
            </w:r>
          </w:p>
          <w:p w14:paraId="63B36D31" w14:textId="77777777" w:rsidR="00E57715" w:rsidRPr="001938AC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13D7524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442D9EF" w14:textId="77777777" w:rsidR="00E57715" w:rsidRPr="001938AC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F5675" w14:textId="77777777" w:rsidR="00E57715" w:rsidRPr="00916801" w:rsidRDefault="00E57715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F2B17" w:rsidRPr="007A4493" w14:paraId="70615EC7" w14:textId="77777777" w:rsidTr="000220FE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BA7A8" w14:textId="77777777" w:rsidR="003F2B17" w:rsidRPr="001938AC" w:rsidRDefault="003F2B17" w:rsidP="003F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BAB81" w14:textId="09865606" w:rsidR="003F2B17" w:rsidRPr="004C16B0" w:rsidRDefault="003F2B17" w:rsidP="003F2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Протягом місяця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9BC64" w14:textId="6A7C4FCA" w:rsidR="003F2B17" w:rsidRPr="004273EB" w:rsidRDefault="003F2B17" w:rsidP="003F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годівничка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Допоможемо</w:t>
            </w:r>
            <w:proofErr w:type="spellEnd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пташкам </w:t>
            </w:r>
            <w:proofErr w:type="spellStart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прожити</w:t>
            </w:r>
            <w:proofErr w:type="spellEnd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щоб</w:t>
            </w:r>
            <w:proofErr w:type="spellEnd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зимою не </w:t>
            </w:r>
            <w:proofErr w:type="spellStart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тужити</w:t>
            </w:r>
            <w:proofErr w:type="spellEnd"/>
            <w:r w:rsidRPr="00EA1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D2D69" w14:textId="7C72C11B" w:rsidR="003F2B17" w:rsidRPr="003F2B17" w:rsidRDefault="003F2B17" w:rsidP="003F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3C9E5" w14:textId="77777777" w:rsidR="003F2B17" w:rsidRPr="001938AC" w:rsidRDefault="003F2B17" w:rsidP="003F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06F59D8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49E87CDB" w14:textId="77777777" w:rsidR="003F2B17" w:rsidRPr="00225B37" w:rsidRDefault="003F2B17" w:rsidP="003F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AB226" w14:textId="77777777" w:rsidR="003F2B17" w:rsidRPr="007A4493" w:rsidRDefault="003F2B17" w:rsidP="003F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2212C5AB" w14:textId="77777777" w:rsidR="0085331E" w:rsidRDefault="0085331E" w:rsidP="008533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53602CB" w14:textId="2D692400" w:rsidR="0085331E" w:rsidRDefault="0085331E" w:rsidP="0085331E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ЛЮТИЙ</w:t>
      </w:r>
    </w:p>
    <w:p w14:paraId="4415FF23" w14:textId="77777777" w:rsidR="0085331E" w:rsidRPr="002E7381" w:rsidRDefault="0085331E" w:rsidP="008533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536"/>
        <w:gridCol w:w="1987"/>
        <w:gridCol w:w="1701"/>
        <w:gridCol w:w="989"/>
      </w:tblGrid>
      <w:tr w:rsidR="0085331E" w:rsidRPr="001938AC" w14:paraId="3685CB10" w14:textId="77777777" w:rsidTr="00CA005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9AFF1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F7C4E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0884F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A45F2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A2983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73CD7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344F46" w:rsidRPr="001938AC" w14:paraId="0BCEF95F" w14:textId="77777777" w:rsidTr="00CA005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1B00A" w14:textId="77777777" w:rsidR="00344F46" w:rsidRPr="00916801" w:rsidRDefault="00344F46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B3D2F" w14:textId="067C37AC" w:rsidR="00344F46" w:rsidRPr="005D7ECB" w:rsidRDefault="005D7ECB" w:rsidP="001C0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05.02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F53A7" w14:textId="77777777" w:rsidR="00344F46" w:rsidRDefault="005D7ECB" w:rsidP="005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D7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 до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Всесвітнього Дня читання вголос</w:t>
            </w:r>
          </w:p>
          <w:p w14:paraId="2D1BAF47" w14:textId="77777777" w:rsidR="00CA0051" w:rsidRDefault="00CA0051" w:rsidP="005D7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Тематичні виставки та куточки читача, читання вголос, літературні квести:</w:t>
            </w:r>
          </w:p>
          <w:p w14:paraId="2E439372" w14:textId="77777777" w:rsidR="00CA0051" w:rsidRDefault="00CA0051" w:rsidP="005D7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«Сторінки, що надихають», «Читаємо разом -  мандруємо світом»,</w:t>
            </w:r>
          </w:p>
          <w:p w14:paraId="1B870DD7" w14:textId="31C75952" w:rsidR="00CA0051" w:rsidRPr="00CA0051" w:rsidRDefault="00CA0051" w:rsidP="005D7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«Книга – об’єднує серця»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ABBD0" w14:textId="7455E093" w:rsidR="00344F46" w:rsidRPr="005D7ECB" w:rsidRDefault="00D52679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CA00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книги, читання, культур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CA00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слова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3D1B6" w14:textId="345E98BB" w:rsidR="00344F46" w:rsidRPr="00D52679" w:rsidRDefault="00D52679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526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української мови та літератури</w:t>
            </w: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100F8" w14:textId="77777777" w:rsidR="00344F46" w:rsidRPr="005D7ECB" w:rsidRDefault="00344F46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5331E" w:rsidRPr="001938AC" w14:paraId="427CB00C" w14:textId="77777777" w:rsidTr="00CA005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BFF2D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93D6F" w14:textId="544C94E8" w:rsidR="0085331E" w:rsidRPr="00DF1C56" w:rsidRDefault="008060B7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</w:t>
            </w:r>
            <w:r w:rsidR="00853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.02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8693E" w14:textId="27F6E806" w:rsidR="0085331E" w:rsidRPr="0085331E" w:rsidRDefault="0085331E" w:rsidP="00AD54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533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День безпечного </w:t>
            </w:r>
            <w:r w:rsidR="00B50A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Pr="008533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нтернету </w:t>
            </w:r>
          </w:p>
          <w:p w14:paraId="67376F70" w14:textId="33B2F45D" w:rsidR="0085331E" w:rsidRDefault="0085331E" w:rsidP="00AD54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Проведення бесід, годин спілкування на тему: «Твоя безпека в Інтернеті», «Обережно!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», «Що таке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медіаграмотність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»;</w:t>
            </w:r>
          </w:p>
          <w:p w14:paraId="41872DF5" w14:textId="3007DD0A" w:rsidR="0085331E" w:rsidRPr="00202F60" w:rsidRDefault="0085331E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Перегляд та обговорення презентацій «10 золотих правил безпечного Інтернету»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AD7A2" w14:textId="2DD3CCC5" w:rsidR="0085331E" w:rsidRPr="0085331E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CA00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власної безпеки та </w:t>
            </w:r>
            <w:proofErr w:type="spellStart"/>
            <w:r w:rsidR="00CA00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приватності</w:t>
            </w:r>
            <w:proofErr w:type="spellEnd"/>
            <w:r w:rsidR="00CA00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мережі, відповідальної поведінки онлайн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B3B9B" w14:textId="77377185" w:rsidR="0085331E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інформатики</w:t>
            </w:r>
          </w:p>
          <w:p w14:paraId="5DCC1C1C" w14:textId="67C2B51E" w:rsidR="0085331E" w:rsidRPr="001938AC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7E5A9084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34DD1B44" w14:textId="77777777" w:rsidR="0085331E" w:rsidRPr="001938AC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BDFFD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5331E" w:rsidRPr="001938AC" w14:paraId="22B7396B" w14:textId="77777777" w:rsidTr="00CA005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A8C9C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104C1" w14:textId="5924CADB" w:rsidR="0085331E" w:rsidRPr="00DF1C56" w:rsidRDefault="008060B7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6D0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14.02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F0246" w14:textId="371F6DEF" w:rsidR="0085331E" w:rsidRPr="00934384" w:rsidRDefault="006D0144" w:rsidP="00AD54C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934384">
              <w:rPr>
                <w:rFonts w:eastAsia="Calibri"/>
                <w:b/>
                <w:bCs/>
                <w:lang w:val="uk-UA"/>
              </w:rPr>
              <w:t>Концертна програма до Дня Святого Валентина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6EF54" w14:textId="55505BBC" w:rsidR="0085331E" w:rsidRPr="006D0144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CA00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дружби, взаємоповаги,</w:t>
            </w:r>
            <w:r w:rsidR="00725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щирих почуттів, культури спілкування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60FDE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75538E17" w14:textId="77777777" w:rsidR="0085331E" w:rsidRPr="001938AC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F10E1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8273B" w:rsidRPr="001D1258" w14:paraId="6065D6FB" w14:textId="77777777" w:rsidTr="00CA005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EA0B3" w14:textId="77777777" w:rsidR="0008273B" w:rsidRPr="00916801" w:rsidRDefault="0008273B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7D509" w14:textId="07713781" w:rsidR="0008273B" w:rsidRDefault="0008273B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15.02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6F95" w14:textId="1D956236" w:rsidR="00725BE8" w:rsidRDefault="0008273B" w:rsidP="00AD54C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b/>
                <w:bCs/>
                <w:lang w:val="uk-UA"/>
              </w:rPr>
              <w:t>Бесіди з учнями, присвячені подіям війни</w:t>
            </w:r>
            <w:r w:rsidR="00117F8C">
              <w:rPr>
                <w:rFonts w:eastAsia="Calibri"/>
                <w:b/>
                <w:bCs/>
                <w:lang w:val="uk-UA"/>
              </w:rPr>
              <w:t xml:space="preserve"> </w:t>
            </w:r>
            <w:r>
              <w:rPr>
                <w:rFonts w:eastAsia="Calibri"/>
                <w:b/>
                <w:bCs/>
                <w:lang w:val="uk-UA"/>
              </w:rPr>
              <w:t>в Афганістані</w:t>
            </w:r>
            <w:r w:rsidRPr="00725BE8">
              <w:rPr>
                <w:rFonts w:eastAsia="Calibri"/>
                <w:lang w:val="uk-UA"/>
              </w:rPr>
              <w:t xml:space="preserve"> </w:t>
            </w:r>
          </w:p>
          <w:p w14:paraId="6DE48439" w14:textId="4637525C" w:rsidR="0008273B" w:rsidRPr="00934384" w:rsidRDefault="0008273B" w:rsidP="00AD54C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lang w:val="uk-UA"/>
              </w:rPr>
            </w:pPr>
            <w:r w:rsidRPr="00725BE8">
              <w:rPr>
                <w:rFonts w:eastAsia="Calibri"/>
                <w:lang w:val="uk-UA"/>
              </w:rPr>
              <w:t>та вшанування учасників бойових дій на території інших держав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16342" w14:textId="4084EAFA" w:rsidR="0008273B" w:rsidRPr="00725BE8" w:rsidRDefault="00725BE8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миру та безпеки, усвідомлення наслідків війни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та толерантності до постраждалих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14497" w14:textId="77777777" w:rsidR="00632B61" w:rsidRPr="001938AC" w:rsidRDefault="00632B61" w:rsidP="006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65464560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A39D231" w14:textId="77777777" w:rsidR="0008273B" w:rsidRPr="0008273B" w:rsidRDefault="0008273B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154FA" w14:textId="77777777" w:rsidR="0008273B" w:rsidRPr="0008273B" w:rsidRDefault="0008273B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</w:tr>
      <w:tr w:rsidR="00AD2C7C" w:rsidRPr="001938AC" w14:paraId="7D048FDF" w14:textId="77777777" w:rsidTr="00CA005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22307" w14:textId="77777777" w:rsidR="00AD2C7C" w:rsidRPr="0008273B" w:rsidRDefault="00AD2C7C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68C72" w14:textId="54D7B34F" w:rsidR="00AD2C7C" w:rsidRDefault="00AD2C7C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18.02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6E781" w14:textId="227C6C2B" w:rsidR="00AD2C7C" w:rsidRPr="00934384" w:rsidRDefault="00AD2C7C" w:rsidP="00AD54C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Урок мужності, присвячений роковинам боїв за Дебальцеве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BFD87" w14:textId="197D5284" w:rsidR="00AD2C7C" w:rsidRPr="00725BE8" w:rsidRDefault="00725BE8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героїзму та самопожертви захисників України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5FD73" w14:textId="77777777" w:rsidR="00632B61" w:rsidRPr="001938AC" w:rsidRDefault="00632B61" w:rsidP="006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6FAD5D52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84A10B1" w14:textId="77777777" w:rsidR="00AD2C7C" w:rsidRPr="001938AC" w:rsidRDefault="00AD2C7C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F184F" w14:textId="77777777" w:rsidR="00AD2C7C" w:rsidRPr="00916801" w:rsidRDefault="00AD2C7C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5331E" w:rsidRPr="001938AC" w14:paraId="5D496A80" w14:textId="77777777" w:rsidTr="00CA0051">
        <w:trPr>
          <w:trHeight w:val="150"/>
        </w:trPr>
        <w:tc>
          <w:tcPr>
            <w:tcW w:w="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281C1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8B8AE" w14:textId="6E043467" w:rsidR="0085331E" w:rsidRDefault="00D12A67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</w:t>
            </w:r>
            <w:r w:rsidR="006D0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.02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52CEE" w14:textId="006D5902" w:rsidR="0085331E" w:rsidRDefault="006D0144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</w:t>
            </w:r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Дня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пам’яті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Небесної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14:paraId="48C332C1" w14:textId="325B4B3B" w:rsidR="004B77CF" w:rsidRDefault="004B77CF" w:rsidP="004B7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Години спілкування по класах «Україна – територія Гідності та Свободи», «Небесна Сотня</w:t>
            </w:r>
            <w:r w:rsidR="00D12A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Герої нашого часу»;</w:t>
            </w:r>
          </w:p>
          <w:p w14:paraId="1DE5E70B" w14:textId="77777777" w:rsidR="004B77CF" w:rsidRDefault="004B77CF" w:rsidP="004B7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-Виховний захід «Герої не вмирають»;</w:t>
            </w:r>
          </w:p>
          <w:p w14:paraId="1F45CBD7" w14:textId="0B9BB3D7" w:rsidR="004B77CF" w:rsidRPr="004B77CF" w:rsidRDefault="004B77CF" w:rsidP="004B7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-Перегляд та обговорення документальних фільмів «Революція Гідності».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9BED0" w14:textId="7E0EFBA1" w:rsidR="0085331E" w:rsidRPr="00725BE8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725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героїзму та самопожертви борців за свободу та демократію, миру, справедливості та єдності в суспільстві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A04E2" w14:textId="77777777" w:rsidR="0085331E" w:rsidRPr="00675AEA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Учителі історії</w:t>
            </w:r>
          </w:p>
          <w:p w14:paraId="456A2B57" w14:textId="77777777" w:rsidR="0085331E" w:rsidRPr="001938AC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3093302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443DAAF9" w14:textId="77777777" w:rsidR="0085331E" w:rsidRPr="001938AC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4DDB0" w14:textId="77777777" w:rsidR="0085331E" w:rsidRPr="00916801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5331E" w:rsidRPr="001938AC" w14:paraId="0E35FBD7" w14:textId="77777777" w:rsidTr="00CA005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87DD" w14:textId="77777777" w:rsidR="0085331E" w:rsidRPr="001938AC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4218C" w14:textId="716E162C" w:rsidR="0085331E" w:rsidRPr="00DF1C56" w:rsidRDefault="00E447E8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D12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21.02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42B74" w14:textId="0AC75D32" w:rsidR="00D12A67" w:rsidRDefault="00D12A67" w:rsidP="00D12A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D12A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 рідної мови.</w:t>
            </w:r>
            <w:r w:rsidRPr="00D12A67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Pr="00D12A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(21.02)</w:t>
            </w:r>
            <w:r w:rsidRPr="00D12A67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Літературно-музичне свято «Рідна мова – душа моєї нації»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2FB23E9E" w14:textId="7ED3CD6E" w:rsidR="00D12A67" w:rsidRDefault="00D12A67" w:rsidP="00D12A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Інтелектуально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-розважальна гра «Мова нас єднає»;</w:t>
            </w:r>
          </w:p>
          <w:p w14:paraId="1E7CE62E" w14:textId="362640D1" w:rsidR="00D12A67" w:rsidRDefault="00D12A67" w:rsidP="00D12A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-Конкурс віршів «Наша мова – калинова»</w:t>
            </w:r>
            <w:r w:rsidR="000D262D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749160D3" w14:textId="4389727E" w:rsidR="000D262D" w:rsidRDefault="000D262D" w:rsidP="00D12A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Мовний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конкурс «Розмовляю українською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грамотно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14:paraId="5CFF5812" w14:textId="77777777" w:rsidR="00D12A67" w:rsidRPr="00D12A67" w:rsidRDefault="00D12A67" w:rsidP="00D12A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14:paraId="7F497D8B" w14:textId="0844E507" w:rsidR="0085331E" w:rsidRPr="00D12A67" w:rsidRDefault="0085331E" w:rsidP="00D12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1C8D7" w14:textId="77777777" w:rsidR="0085331E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624BA3" w14:textId="78640E11" w:rsidR="00934384" w:rsidRPr="0089521D" w:rsidRDefault="00934384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89521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рідної мови, розвитку грамотності та комунікативних навичок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B23D5" w14:textId="4ED53355" w:rsidR="00D12A67" w:rsidRPr="00D12A67" w:rsidRDefault="00D12A67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Учителі української мови та літератури</w:t>
            </w:r>
          </w:p>
          <w:p w14:paraId="72FC75B7" w14:textId="7361DAFD" w:rsidR="0085331E" w:rsidRPr="001938AC" w:rsidRDefault="0085331E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6F8DF7B3" w14:textId="77777777" w:rsidR="0085331E" w:rsidRPr="001938AC" w:rsidRDefault="0085331E" w:rsidP="000D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47DAC" w14:textId="77777777" w:rsidR="0085331E" w:rsidRPr="001938AC" w:rsidRDefault="0085331E" w:rsidP="00AD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5A3" w:rsidRPr="007A4493" w14:paraId="729283AB" w14:textId="77777777" w:rsidTr="00CA0051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71C88" w14:textId="77777777" w:rsidR="009745A3" w:rsidRPr="001938AC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E6C7E" w14:textId="0FD97DD5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24.02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D18CA" w14:textId="77777777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Патріотичний захід «Рік незламності. 24 лютого – день, який змінив життя українців назавжди»</w:t>
            </w:r>
          </w:p>
          <w:p w14:paraId="626CD100" w14:textId="77777777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E95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Виховні години по класах «Герої не вмирають»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14:paraId="039AE21E" w14:textId="77777777" w:rsidR="009745A3" w:rsidRPr="00E9530E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-Години спілкування «Україна – нація сильних та нескорених»</w:t>
            </w:r>
          </w:p>
          <w:p w14:paraId="7264E481" w14:textId="77777777" w:rsidR="009745A3" w:rsidRPr="00934384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48B3" w14:textId="77777777" w:rsidR="009745A3" w:rsidRP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45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</w:t>
            </w:r>
          </w:p>
          <w:p w14:paraId="239F14B0" w14:textId="48AEF6E2" w:rsidR="009745A3" w:rsidRP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45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мужності та стійкості українців, героїзму захисників і захисниць України, національної гідності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21F9A" w14:textId="77777777" w:rsidR="009745A3" w:rsidRPr="001938AC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A10D52E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28E9661A" w14:textId="77777777" w:rsid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EB5D6" w14:textId="77777777" w:rsidR="009745A3" w:rsidRPr="007A449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745A3" w:rsidRPr="00144B31" w14:paraId="01CE7F1F" w14:textId="77777777" w:rsidTr="00CA0051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F9ECE" w14:textId="77777777" w:rsidR="009745A3" w:rsidRPr="001938AC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C0B7F" w14:textId="328F1FD9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23.02-27.02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5881F" w14:textId="77777777" w:rsidR="009745A3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43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Тиждень літературного мистецтва, присвячений дню народження Лесі Українки (25.02)</w:t>
            </w:r>
          </w:p>
          <w:p w14:paraId="3003E142" w14:textId="77777777" w:rsidR="009745A3" w:rsidRPr="004042B9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042B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презентації учнів, творчі заходи, конкурси читців, літературні вечори:</w:t>
            </w:r>
          </w:p>
          <w:p w14:paraId="1FE56C35" w14:textId="77777777" w:rsidR="009745A3" w:rsidRPr="004042B9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042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«Леся Українка: слово, що живе в серці»,</w:t>
            </w:r>
          </w:p>
          <w:p w14:paraId="3F74EED1" w14:textId="77777777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042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«Творчий світ Лесі Українки»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0D81C5A1" w14:textId="03FA9F4C" w:rsidR="009745A3" w:rsidRPr="00B019B8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«Лісова пісня: казка, що живе в серці»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77B2" w14:textId="40BDD225" w:rsidR="009745A3" w:rsidRP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літературної спадщини України, творчості видатних письменників, любові до рідного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39D5F" w14:textId="77777777" w:rsid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Учителі української мови та літератури</w:t>
            </w:r>
          </w:p>
          <w:p w14:paraId="50292DBC" w14:textId="77777777" w:rsidR="009745A3" w:rsidRPr="00D12A67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  <w:p w14:paraId="5607C912" w14:textId="77777777" w:rsid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9967A" w14:textId="77777777" w:rsidR="009745A3" w:rsidRPr="007A449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745A3" w:rsidRPr="00144B31" w14:paraId="76185242" w14:textId="77777777" w:rsidTr="00CA0051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A1E2B" w14:textId="77777777" w:rsidR="009745A3" w:rsidRPr="001938AC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44877" w14:textId="6F0A6E42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25.02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4BB28" w14:textId="77777777" w:rsidR="009745A3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Заходи до Дня української жінки</w:t>
            </w:r>
          </w:p>
          <w:p w14:paraId="47FCDE00" w14:textId="06E5805F" w:rsidR="009745A3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019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Тематичні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бесіди та години спілкування, виставка портретів, створення презентацій, конкурси та вікто</w:t>
            </w:r>
            <w:r w:rsidR="00117F8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ини:</w:t>
            </w:r>
          </w:p>
          <w:p w14:paraId="4ADD7234" w14:textId="77777777" w:rsidR="009745A3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«Жінки в історії та культурі», </w:t>
            </w:r>
          </w:p>
          <w:p w14:paraId="2C730451" w14:textId="77777777" w:rsidR="009745A3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«Знаємо видатних українок»,</w:t>
            </w:r>
          </w:p>
          <w:p w14:paraId="53795F95" w14:textId="77777777" w:rsidR="009745A3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«Краса і сила українки»,</w:t>
            </w:r>
          </w:p>
          <w:p w14:paraId="10CCC5FD" w14:textId="7254ADE5" w:rsidR="009745A3" w:rsidRDefault="009745A3" w:rsidP="00974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«Жінка в історії та сучасності»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43CB3" w14:textId="4C9A34EB" w:rsidR="009745A3" w:rsidRPr="00144B31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44B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Ціннісне ставлення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жінки, її праці та творчості, поваги до жіночої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гідності, підтримк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рівності та гармонійних стосунків в суспільстві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19C1C" w14:textId="77777777" w:rsidR="00632B61" w:rsidRPr="001938AC" w:rsidRDefault="00632B61" w:rsidP="006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2763694C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B2964EF" w14:textId="77777777" w:rsid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210B8" w14:textId="77777777" w:rsidR="009745A3" w:rsidRPr="007A449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745A3" w:rsidRPr="00E9530E" w14:paraId="5C89513C" w14:textId="77777777" w:rsidTr="00CA0051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53422" w14:textId="77777777" w:rsidR="009745A3" w:rsidRPr="009745A3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DC7E2" w14:textId="229F8EB6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26.02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9E02C" w14:textId="0D322B72" w:rsidR="009745A3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Заходи до Дня спротиву окупації Автономної республіки Крим та міста Севастополя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9E53B" w14:textId="0CAAE1F5" w:rsidR="009745A3" w:rsidRPr="00366143" w:rsidRDefault="0036614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територіальної цілісності та суверенітету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7A8F6" w14:textId="77777777" w:rsidR="00632B61" w:rsidRPr="001938AC" w:rsidRDefault="00632B61" w:rsidP="006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70675FB2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CCBDBD4" w14:textId="77777777" w:rsidR="009745A3" w:rsidRPr="001938AC" w:rsidRDefault="009745A3" w:rsidP="009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D343A" w14:textId="77777777" w:rsidR="009745A3" w:rsidRPr="00E9530E" w:rsidRDefault="009745A3" w:rsidP="0097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3F5E1431" w14:textId="1739660F" w:rsidR="0030592C" w:rsidRDefault="0030592C" w:rsidP="001938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9AB66F2" w14:textId="0EE73DC8" w:rsidR="0008607A" w:rsidRDefault="0008607A" w:rsidP="0008607A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БЕРЕЗЕНЬ</w:t>
      </w:r>
    </w:p>
    <w:p w14:paraId="6F9939C3" w14:textId="77777777" w:rsidR="0008607A" w:rsidRPr="002E7381" w:rsidRDefault="0008607A" w:rsidP="000860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536"/>
        <w:gridCol w:w="1987"/>
        <w:gridCol w:w="1701"/>
        <w:gridCol w:w="989"/>
      </w:tblGrid>
      <w:tr w:rsidR="0008607A" w:rsidRPr="001938AC" w14:paraId="6ACBE332" w14:textId="77777777" w:rsidTr="00632B6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9E499" w14:textId="77777777" w:rsidR="0008607A" w:rsidRPr="00916801" w:rsidRDefault="0008607A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3BE0B" w14:textId="77777777" w:rsidR="0008607A" w:rsidRPr="00916801" w:rsidRDefault="0008607A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E5429" w14:textId="77777777" w:rsidR="0008607A" w:rsidRPr="00916801" w:rsidRDefault="0008607A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F6A2A" w14:textId="77777777" w:rsidR="0008607A" w:rsidRPr="00916801" w:rsidRDefault="0008607A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87964" w14:textId="77777777" w:rsidR="0008607A" w:rsidRPr="00916801" w:rsidRDefault="0008607A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5CAA4" w14:textId="77777777" w:rsidR="0008607A" w:rsidRPr="00916801" w:rsidRDefault="0008607A" w:rsidP="00AD5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8630F0" w:rsidRPr="001938AC" w14:paraId="1E50146A" w14:textId="77777777" w:rsidTr="00632B6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F6061" w14:textId="77777777" w:rsidR="008630F0" w:rsidRPr="00916801" w:rsidRDefault="008630F0" w:rsidP="0086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15789" w14:textId="0E640D9E" w:rsidR="008630F0" w:rsidRPr="008F37B7" w:rsidRDefault="008F37B7" w:rsidP="0086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07.03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F257A" w14:textId="77777777" w:rsidR="00632B61" w:rsidRDefault="008F37B7" w:rsidP="00863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Річниця визволення села Карлівка в роки Другої світової війни</w:t>
            </w:r>
          </w:p>
          <w:p w14:paraId="438DEEB2" w14:textId="77777777" w:rsidR="008630F0" w:rsidRDefault="00632B61" w:rsidP="00863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32B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Уроки</w:t>
            </w:r>
            <w:proofErr w:type="spellEnd"/>
            <w:r w:rsidRPr="00632B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мужності: </w:t>
            </w:r>
          </w:p>
          <w:p w14:paraId="72B382D3" w14:textId="2C328D35" w:rsidR="00632B61" w:rsidRDefault="00632B61" w:rsidP="00863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«Пам'ять крізь покоління»,</w:t>
            </w:r>
          </w:p>
          <w:p w14:paraId="2A600119" w14:textId="38D4C38A" w:rsidR="00632B61" w:rsidRDefault="00632B61" w:rsidP="00863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«Слава Героям рідної землі»</w:t>
            </w:r>
          </w:p>
          <w:p w14:paraId="16F7E4A2" w14:textId="30D4E720" w:rsidR="00632B61" w:rsidRPr="00632B61" w:rsidRDefault="00632B61" w:rsidP="00863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AE7BB" w14:textId="381032A4" w:rsidR="008630F0" w:rsidRPr="008F37B7" w:rsidRDefault="00632B61" w:rsidP="0086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історичної пам’яті, героїзму та самопожертви захисників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20A2F" w14:textId="77777777" w:rsidR="00632B61" w:rsidRPr="001938AC" w:rsidRDefault="00632B61" w:rsidP="006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52B08B9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2068C95A" w14:textId="1368DE67" w:rsidR="008630F0" w:rsidRPr="008F37B7" w:rsidRDefault="008630F0" w:rsidP="0086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1420E" w14:textId="77777777" w:rsidR="008630F0" w:rsidRPr="008F37B7" w:rsidRDefault="008630F0" w:rsidP="0086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F37B7" w:rsidRPr="001938AC" w14:paraId="4023E296" w14:textId="77777777" w:rsidTr="00632B6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E6760" w14:textId="77777777" w:rsidR="008F37B7" w:rsidRPr="00916801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0B50D" w14:textId="41B2FA15" w:rsidR="008F37B7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09.03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0D00C" w14:textId="77777777" w:rsidR="008F37B7" w:rsidRDefault="008F37B7" w:rsidP="008F37B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lang w:val="uk-UA"/>
              </w:rPr>
            </w:pPr>
            <w:r w:rsidRPr="0056732F">
              <w:rPr>
                <w:rFonts w:eastAsia="Calibri"/>
                <w:b/>
                <w:bCs/>
                <w:lang w:val="uk-UA"/>
              </w:rPr>
              <w:t>Шевченківські дні.</w:t>
            </w:r>
            <w:r w:rsidRPr="002F24DF">
              <w:rPr>
                <w:rFonts w:eastAsia="Calibri"/>
                <w:lang w:val="uk-UA"/>
              </w:rPr>
              <w:t xml:space="preserve"> Заходи з вшанування пам’яті Кобзаря</w:t>
            </w:r>
          </w:p>
          <w:p w14:paraId="0DAA1CBA" w14:textId="5DC1878C" w:rsidR="008F37B7" w:rsidRPr="0056732F" w:rsidRDefault="008F37B7" w:rsidP="008F37B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>
              <w:rPr>
                <w:color w:val="303030"/>
                <w:shd w:val="clear" w:color="auto" w:fill="FFFFFF"/>
                <w:lang w:val="uk-UA"/>
              </w:rPr>
              <w:t>-</w:t>
            </w:r>
            <w:proofErr w:type="spellStart"/>
            <w:r w:rsidRPr="0056732F">
              <w:rPr>
                <w:shd w:val="clear" w:color="auto" w:fill="FFFFFF"/>
              </w:rPr>
              <w:t>Біографічний</w:t>
            </w:r>
            <w:proofErr w:type="spellEnd"/>
            <w:r w:rsidRPr="0056732F">
              <w:rPr>
                <w:shd w:val="clear" w:color="auto" w:fill="FFFFFF"/>
              </w:rPr>
              <w:t xml:space="preserve"> калейдоскоп «</w:t>
            </w:r>
            <w:r w:rsidR="00632B61">
              <w:rPr>
                <w:shd w:val="clear" w:color="auto" w:fill="FFFFFF"/>
                <w:lang w:val="uk-UA"/>
              </w:rPr>
              <w:t>Шляхами Шевченка</w:t>
            </w:r>
            <w:r w:rsidRPr="0056732F">
              <w:rPr>
                <w:shd w:val="clear" w:color="auto" w:fill="FFFFFF"/>
              </w:rPr>
              <w:t>»</w:t>
            </w:r>
            <w:r w:rsidRPr="0056732F">
              <w:rPr>
                <w:shd w:val="clear" w:color="auto" w:fill="FFFFFF"/>
                <w:lang w:val="uk-UA"/>
              </w:rPr>
              <w:t>;</w:t>
            </w:r>
          </w:p>
          <w:p w14:paraId="521CC02B" w14:textId="77777777" w:rsidR="008F37B7" w:rsidRPr="0056732F" w:rsidRDefault="008F37B7" w:rsidP="008F37B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6732F">
              <w:rPr>
                <w:shd w:val="clear" w:color="auto" w:fill="FFFFFF"/>
                <w:lang w:val="uk-UA"/>
              </w:rPr>
              <w:t>-Конкурс читців поезії Шевченка</w:t>
            </w:r>
          </w:p>
          <w:p w14:paraId="34051F18" w14:textId="7181545E" w:rsidR="008F37B7" w:rsidRPr="0056732F" w:rsidRDefault="008F37B7" w:rsidP="008F37B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  <w:lang w:val="uk-UA"/>
              </w:rPr>
            </w:pPr>
            <w:r w:rsidRPr="0056732F">
              <w:rPr>
                <w:shd w:val="clear" w:color="auto" w:fill="FFFFFF"/>
                <w:lang w:val="uk-UA"/>
              </w:rPr>
              <w:t>-Літературний захід «</w:t>
            </w:r>
            <w:r w:rsidR="00632B61">
              <w:rPr>
                <w:shd w:val="clear" w:color="auto" w:fill="FFFFFF"/>
                <w:lang w:val="uk-UA"/>
              </w:rPr>
              <w:t>Великі ідеї великого Кобзаря</w:t>
            </w:r>
            <w:r w:rsidRPr="0056732F">
              <w:rPr>
                <w:shd w:val="clear" w:color="auto" w:fill="FFFFFF"/>
                <w:lang w:val="uk-UA"/>
              </w:rPr>
              <w:t>»;</w:t>
            </w:r>
          </w:p>
          <w:p w14:paraId="43869DA8" w14:textId="6B934EF3" w:rsidR="008F37B7" w:rsidRPr="00632B61" w:rsidRDefault="008F37B7" w:rsidP="008F37B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632B61">
              <w:rPr>
                <w:lang w:val="uk-UA"/>
              </w:rPr>
              <w:t>Конкурс знавців</w:t>
            </w:r>
            <w:r w:rsidRPr="0056732F">
              <w:rPr>
                <w:lang w:val="uk-UA"/>
              </w:rPr>
              <w:t xml:space="preserve"> </w:t>
            </w:r>
            <w:r w:rsidRPr="00632B61">
              <w:rPr>
                <w:lang w:val="uk-UA"/>
              </w:rPr>
              <w:t>Шевченкової поезії «</w:t>
            </w:r>
            <w:r w:rsidR="00632B61">
              <w:rPr>
                <w:lang w:val="uk-UA"/>
              </w:rPr>
              <w:t>Поезія, що об’єднує покоління</w:t>
            </w:r>
            <w:r w:rsidRPr="00632B61">
              <w:rPr>
                <w:lang w:val="uk-UA"/>
              </w:rPr>
              <w:t>»</w:t>
            </w:r>
          </w:p>
          <w:p w14:paraId="48AE9222" w14:textId="77777777" w:rsidR="008F37B7" w:rsidRPr="0056732F" w:rsidRDefault="008F37B7" w:rsidP="008F37B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lang w:val="uk-UA"/>
              </w:rPr>
            </w:pP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8F718" w14:textId="636ECF0F" w:rsidR="008F37B7" w:rsidRPr="00632B61" w:rsidRDefault="00632B61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літературної та культурної спадщини Тараса Шевченка, рідного слова та національної ідентичності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6BA08" w14:textId="77777777" w:rsidR="008F37B7" w:rsidRPr="0056732F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Учителі української мови та літератури</w:t>
            </w:r>
          </w:p>
          <w:p w14:paraId="226B8EB6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7A9C3E43" w14:textId="77777777" w:rsidR="008F37B7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D9BEE" w14:textId="77777777" w:rsidR="008F37B7" w:rsidRPr="00916801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F37B7" w:rsidRPr="001938AC" w14:paraId="3E81AC74" w14:textId="77777777" w:rsidTr="00632B61">
        <w:trPr>
          <w:trHeight w:val="150"/>
        </w:trPr>
        <w:tc>
          <w:tcPr>
            <w:tcW w:w="559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F0301" w14:textId="77777777" w:rsidR="008F37B7" w:rsidRPr="00916801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3175A" w14:textId="27CAEB02" w:rsidR="008F37B7" w:rsidRPr="00AD54C0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14.03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CA245" w14:textId="77777777" w:rsidR="008F37B7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Заходи до </w:t>
            </w:r>
            <w:r w:rsidRPr="00863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Дня українського добровольця</w:t>
            </w:r>
          </w:p>
          <w:p w14:paraId="134725F6" w14:textId="381EA98D" w:rsidR="003F6BA0" w:rsidRPr="003F6BA0" w:rsidRDefault="003F6BA0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F6B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Добровольці: захисники свободи», «Відвага і самопожертва заради Батьківщини»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80CA2" w14:textId="7C665C7C" w:rsidR="008F37B7" w:rsidRPr="003F6BA0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3F6B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мужності добровольців, до захисту свободи і незалежності України, патріотизму та громадянської відповідальності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6FB7F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253DEBB4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494DD2E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5EC93" w14:textId="77777777" w:rsidR="008F37B7" w:rsidRPr="00916801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F37B7" w:rsidRPr="001938AC" w14:paraId="3D47B1C4" w14:textId="77777777" w:rsidTr="00632B61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1AAF2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7C05C" w14:textId="4F3F6BE7" w:rsidR="008F37B7" w:rsidRPr="00DF1C56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19.03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D4A55" w14:textId="51C23D69" w:rsidR="008F37B7" w:rsidRPr="008B04B2" w:rsidRDefault="008F37B7" w:rsidP="008F37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8B04B2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Поетичний вечір з нагоди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д</w:t>
            </w:r>
            <w:r w:rsidRPr="008B04B2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ня народження Ліни Костенко </w:t>
            </w:r>
            <w:r w:rsidRPr="008B04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(19.03)</w:t>
            </w:r>
            <w:r w:rsidRPr="008B04B2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23BAB5B2" w14:textId="6A496207" w:rsidR="008F37B7" w:rsidRDefault="008F37B7" w:rsidP="008F37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8B04B2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Всесвітній День поезії </w:t>
            </w:r>
            <w:r w:rsidRPr="008B04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до </w:t>
            </w:r>
            <w:r w:rsidRPr="008B04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21.03).</w:t>
            </w:r>
          </w:p>
          <w:p w14:paraId="210998E3" w14:textId="68FAB99B" w:rsidR="008F37B7" w:rsidRDefault="008F37B7" w:rsidP="008F37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707C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етичний флешмоб;</w:t>
            </w:r>
          </w:p>
          <w:p w14:paraId="146FA0CB" w14:textId="61569FCF" w:rsidR="008F37B7" w:rsidRPr="00707C5E" w:rsidRDefault="008F37B7" w:rsidP="008F37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онкурс власних віршів;</w:t>
            </w:r>
          </w:p>
          <w:p w14:paraId="720F1D8F" w14:textId="030D36CD" w:rsidR="008F37B7" w:rsidRPr="00E60021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оетичні  читання.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DE265" w14:textId="2CFC1856" w:rsidR="008F37B7" w:rsidRPr="00E60021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3F6B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рідного слова, таланту письменників, 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19186" w14:textId="2D8F8D4D" w:rsidR="008F37B7" w:rsidRPr="008B04B2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Учителі української мови та літератури</w:t>
            </w:r>
          </w:p>
          <w:p w14:paraId="000892FB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B5DBB" w14:textId="77777777" w:rsidR="008F37B7" w:rsidRPr="001938AC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7B7" w:rsidRPr="007A4493" w14:paraId="08551218" w14:textId="77777777" w:rsidTr="00632B61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B83B9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909AD" w14:textId="2C931D76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Протягом місяця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6C854" w14:textId="77777777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Профорієнтаційна робота</w:t>
            </w:r>
          </w:p>
          <w:p w14:paraId="6E037807" w14:textId="32D6E493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одини спілкування «Калейдоскоп професій. Як обрати свою?»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3396D978" w14:textId="6A36D4FC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резентація «Наші захоплення»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6F2D5CFC" w14:textId="114240BE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ілова гра «Світ професій»;</w:t>
            </w:r>
          </w:p>
          <w:p w14:paraId="5766B275" w14:textId="2025923F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ренінг «Як визначити свої професійні можливості»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37736502" w14:textId="72A99827" w:rsidR="008F37B7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чнівська конференція «</w:t>
            </w:r>
            <w:proofErr w:type="spellStart"/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Проєктуємо</w:t>
            </w:r>
            <w:proofErr w:type="spellEnd"/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своє майбутнє»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597517E7" w14:textId="61443F9B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538135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420E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роведення класних годин спілкування за участю представників різних професій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D57E6" w14:textId="77777777" w:rsidR="008F37B7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аці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7C22D287" w14:textId="4726BA90" w:rsidR="008F37B7" w:rsidRPr="007714D5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до </w:t>
            </w:r>
            <w:r w:rsidR="003F6B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відповідального вибору майбутньої професії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38E89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72FAEF2B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3B86D8A7" w14:textId="77777777" w:rsidR="008F37B7" w:rsidRPr="00225B37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250DD" w14:textId="77777777" w:rsidR="008F37B7" w:rsidRPr="007A4493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F37B7" w:rsidRPr="00707C5E" w14:paraId="47923BC8" w14:textId="77777777" w:rsidTr="00632B61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EB382" w14:textId="77777777" w:rsidR="008F37B7" w:rsidRPr="001938AC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97FBB" w14:textId="04C756C1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Протягом місяця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60C5D" w14:textId="1248FDBF" w:rsidR="008F37B7" w:rsidRPr="00707C5E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Звітні збори парламенту щодо дисципліни в закладі, дотримання правил поведінки на перервах здобувачами освіти, а також щодо запобігання </w:t>
            </w:r>
            <w:proofErr w:type="spellStart"/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булінгу</w:t>
            </w:r>
            <w:proofErr w:type="spellEnd"/>
            <w:r w:rsidRPr="00707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дитячому середовищі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5DF7B" w14:textId="14222867" w:rsidR="008F37B7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7D52720" w14:textId="76860EC4" w:rsidR="008F37B7" w:rsidRPr="00707C5E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себе та до інших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7674A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74ABA37" w14:textId="77777777" w:rsidR="008F37B7" w:rsidRPr="00707C5E" w:rsidRDefault="008F37B7" w:rsidP="008F3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67D50" w14:textId="77777777" w:rsidR="008F37B7" w:rsidRPr="007A4493" w:rsidRDefault="008F37B7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4D7C02DE" w14:textId="2986E5FA" w:rsidR="0030592C" w:rsidRPr="00707C5E" w:rsidRDefault="0030592C" w:rsidP="001938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14:paraId="3DF191C3" w14:textId="0110C023" w:rsidR="00701433" w:rsidRDefault="00701433" w:rsidP="00701433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КВІТЕНЬ</w:t>
      </w:r>
    </w:p>
    <w:p w14:paraId="7771A959" w14:textId="77777777" w:rsidR="00701433" w:rsidRPr="002E7381" w:rsidRDefault="00701433" w:rsidP="007014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536"/>
        <w:gridCol w:w="1987"/>
        <w:gridCol w:w="1701"/>
        <w:gridCol w:w="989"/>
      </w:tblGrid>
      <w:tr w:rsidR="00701433" w:rsidRPr="001938AC" w14:paraId="152C4D99" w14:textId="77777777" w:rsidTr="00A67127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AAE6C" w14:textId="77777777" w:rsidR="00701433" w:rsidRPr="00916801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23F13" w14:textId="77777777" w:rsidR="00701433" w:rsidRPr="00916801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A8D93" w14:textId="77777777" w:rsidR="00701433" w:rsidRPr="00916801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619CB" w14:textId="77777777" w:rsidR="00701433" w:rsidRPr="00916801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84EF9" w14:textId="77777777" w:rsidR="00701433" w:rsidRPr="00916801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A7236" w14:textId="77777777" w:rsidR="00701433" w:rsidRPr="00916801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E517D7" w:rsidRPr="001938AC" w14:paraId="64635F7D" w14:textId="77777777" w:rsidTr="00A67127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2EB24" w14:textId="77777777" w:rsidR="00E517D7" w:rsidRPr="00916801" w:rsidRDefault="00E517D7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38126" w14:textId="4BD4DF96" w:rsidR="00E517D7" w:rsidRPr="00E517D7" w:rsidRDefault="00E517D7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51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05.04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E43B4" w14:textId="431B7D13" w:rsidR="00E517D7" w:rsidRPr="00E517D7" w:rsidRDefault="00E517D7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Благодійна акція до Великодня «Великодній кошик»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8335F" w14:textId="46E0C9CB" w:rsidR="00E517D7" w:rsidRPr="00A67127" w:rsidRDefault="00A67127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671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милосердя та допомоги, доброти та щедрості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427BB" w14:textId="77777777" w:rsidR="00A67127" w:rsidRPr="001938AC" w:rsidRDefault="00A67127" w:rsidP="00A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B0E1A79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65379B53" w14:textId="77777777" w:rsidR="00E517D7" w:rsidRPr="00E517D7" w:rsidRDefault="00E517D7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EBADC" w14:textId="77777777" w:rsidR="00E517D7" w:rsidRPr="00E517D7" w:rsidRDefault="00E517D7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611DF" w:rsidRPr="001938AC" w14:paraId="78E1CAA1" w14:textId="77777777" w:rsidTr="00A67127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AF1D2" w14:textId="77777777" w:rsidR="00D611DF" w:rsidRPr="00916801" w:rsidRDefault="00D611DF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BF17C" w14:textId="21E23356" w:rsidR="00D611DF" w:rsidRPr="00E517D7" w:rsidRDefault="00D611DF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07.04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06FA" w14:textId="7624C1CC" w:rsidR="00D611DF" w:rsidRPr="00D611DF" w:rsidRDefault="00D611DF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Руханка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до Всесвітнього Дня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здоров</w:t>
            </w:r>
            <w:proofErr w:type="spellEnd"/>
            <w:r w:rsidRPr="00D61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0780A" w14:textId="77777777" w:rsidR="00D611DF" w:rsidRDefault="002D28BC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671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</w:t>
            </w:r>
          </w:p>
          <w:p w14:paraId="18C47200" w14:textId="3E966BEB" w:rsidR="002D28BC" w:rsidRPr="00E517D7" w:rsidRDefault="002D28BC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власного здоров’я та фізичного розвитку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8143A" w14:textId="77777777" w:rsidR="00A67127" w:rsidRPr="001938AC" w:rsidRDefault="00A67127" w:rsidP="00A6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437B06CD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435620EC" w14:textId="77777777" w:rsidR="00D611DF" w:rsidRPr="00E517D7" w:rsidRDefault="00D611DF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9DD0B" w14:textId="77777777" w:rsidR="00D611DF" w:rsidRPr="00E517D7" w:rsidRDefault="00D611DF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1433" w:rsidRPr="001938AC" w14:paraId="701BFA74" w14:textId="77777777" w:rsidTr="00A67127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9D638" w14:textId="77777777" w:rsidR="00701433" w:rsidRPr="001938AC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028E" w14:textId="0FBA4C05" w:rsidR="00701433" w:rsidRPr="00DF1C56" w:rsidRDefault="00150BB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286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E51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  <w:r w:rsidR="00286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.04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BE8B2" w14:textId="77777777" w:rsidR="00286B26" w:rsidRDefault="00286B26" w:rsidP="00E45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6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День довкілля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127B4D9" w14:textId="77777777" w:rsidR="00701433" w:rsidRDefault="00286B26" w:rsidP="00E45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F24D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Робота на пришкільних ділянках. </w:t>
            </w:r>
          </w:p>
          <w:p w14:paraId="3C8F6DD9" w14:textId="3E17FD98" w:rsidR="00A112EF" w:rsidRPr="00E60021" w:rsidRDefault="00A112EF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Благоустрій пришкільної території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5E23D" w14:textId="153B3319" w:rsidR="00701433" w:rsidRPr="00E60021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286B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праці, до природи</w:t>
            </w:r>
            <w:r w:rsidR="00A112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турбота про довкілля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6CB05" w14:textId="77777777" w:rsidR="00286B26" w:rsidRPr="001938AC" w:rsidRDefault="00286B26" w:rsidP="0028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F4EB1D3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9F7B232" w14:textId="77777777" w:rsidR="00701433" w:rsidRPr="001938AC" w:rsidRDefault="00701433" w:rsidP="0028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BD80A" w14:textId="77777777" w:rsidR="00701433" w:rsidRPr="001938AC" w:rsidRDefault="00701433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433" w:rsidRPr="007A4493" w14:paraId="6093DAB7" w14:textId="77777777" w:rsidTr="00A67127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43A09" w14:textId="77777777" w:rsidR="00701433" w:rsidRPr="001938AC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35BE3" w14:textId="090AB012" w:rsidR="00701433" w:rsidRPr="00707C5E" w:rsidRDefault="00E4575E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22.04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E290B" w14:textId="7FCF8BCD" w:rsidR="00E4575E" w:rsidRDefault="00E4575E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Виховн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і заходи до Всесвітнього Дня Землі </w:t>
            </w:r>
          </w:p>
          <w:p w14:paraId="5833337A" w14:textId="59727BBA" w:rsidR="00E4575E" w:rsidRDefault="00E4575E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-години спілкування, квести, вікторини, конкурс малюнків на тему: «Земля – наш спільний дім, тож берегти її – наш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обов</w:t>
            </w:r>
            <w:proofErr w:type="spellEnd"/>
            <w:r w:rsidRPr="00E45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язок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»;</w:t>
            </w:r>
          </w:p>
          <w:p w14:paraId="18018170" w14:textId="4A4FB5C6" w:rsidR="00E4575E" w:rsidRDefault="00E4575E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-участь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«Добрі вчинки для </w:t>
            </w:r>
            <w:r w:rsidR="00286B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планети»;</w:t>
            </w:r>
          </w:p>
          <w:p w14:paraId="722BF753" w14:textId="6F2ABB64" w:rsidR="00286B26" w:rsidRDefault="00286B2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онкурс 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відеороликів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«Буду я природі вірним другом»;</w:t>
            </w:r>
          </w:p>
          <w:p w14:paraId="3EDFD389" w14:textId="06629BCD" w:rsidR="00286B26" w:rsidRDefault="00286B2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-флешмоб «Земля потребує нашого захисту»;</w:t>
            </w:r>
          </w:p>
          <w:p w14:paraId="1ECC4439" w14:textId="433AE042" w:rsidR="00701433" w:rsidRPr="00707C5E" w:rsidRDefault="00286B2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перегляд та обговорення відеороликів «Екологія та охорона довкілля»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CE9FA" w14:textId="1EA6D04B" w:rsidR="00701433" w:rsidRPr="00E4575E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E457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природи</w:t>
            </w:r>
            <w:r w:rsidR="00AC6C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до планети як спільного дому для всіх людей, екологічної відповідальності, збереження чистоти довкілля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03617" w14:textId="77777777" w:rsidR="00017B30" w:rsidRDefault="00017B30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666272" w14:textId="77777777" w:rsidR="00017B30" w:rsidRDefault="00017B30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B90F83" w14:textId="49E7F31C" w:rsidR="00701433" w:rsidRPr="001938AC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0C11BC75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2566E7D9" w14:textId="77777777" w:rsidR="00701433" w:rsidRPr="00225B37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92601" w14:textId="77777777" w:rsidR="00701433" w:rsidRPr="007A4493" w:rsidRDefault="00701433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46FEB" w:rsidRPr="007A4493" w14:paraId="0B4110AD" w14:textId="77777777" w:rsidTr="00A67127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3715D" w14:textId="77777777" w:rsidR="00246FEB" w:rsidRPr="001938AC" w:rsidRDefault="00246FEB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0E084" w14:textId="74C75F2B" w:rsidR="00246FEB" w:rsidRDefault="00180364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23.04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EF9D8" w14:textId="77777777" w:rsidR="00246FEB" w:rsidRDefault="00246FEB" w:rsidP="00E457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популяризації читання з нагоди</w:t>
            </w:r>
            <w:r w:rsidRPr="00B31F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6F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Дня книги</w:t>
            </w:r>
          </w:p>
          <w:p w14:paraId="2FDEF5CF" w14:textId="77777777" w:rsidR="00246FEB" w:rsidRDefault="00EF378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378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итання уривків улюблених творів, книжкові виставки, презентації книжкових новинок:</w:t>
            </w:r>
          </w:p>
          <w:p w14:paraId="5D549A8D" w14:textId="77777777" w:rsidR="00EF3786" w:rsidRDefault="00EF378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«Книга надихає»,</w:t>
            </w:r>
          </w:p>
          <w:p w14:paraId="326713A6" w14:textId="77777777" w:rsidR="00EF3786" w:rsidRDefault="00EF378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«Скарби книжкових сторінок»,</w:t>
            </w:r>
          </w:p>
          <w:p w14:paraId="7C71F8B9" w14:textId="0B4FCEBF" w:rsidR="00EF3786" w:rsidRPr="00EF3786" w:rsidRDefault="00EF378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«Подорож у країну літератури»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FCA11" w14:textId="3DC8BA7B" w:rsidR="00246FEB" w:rsidRPr="001938AC" w:rsidRDefault="00246FEB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072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книги та читання, культури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E1059" w14:textId="14A0C9EF" w:rsidR="00246FEB" w:rsidRDefault="00246FEB" w:rsidP="0024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Бібліотекар</w:t>
            </w:r>
          </w:p>
          <w:p w14:paraId="776F8F5E" w14:textId="603C0405" w:rsidR="00246FEB" w:rsidRPr="00246FEB" w:rsidRDefault="00246FEB" w:rsidP="0024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Учителі української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мови та літератури</w:t>
            </w:r>
          </w:p>
          <w:p w14:paraId="64D7C790" w14:textId="77777777" w:rsidR="00246FEB" w:rsidRPr="001938AC" w:rsidRDefault="00246FEB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FD3E7" w14:textId="77777777" w:rsidR="00246FEB" w:rsidRPr="007A4493" w:rsidRDefault="00246FEB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01433" w:rsidRPr="00707C5E" w14:paraId="219DE6D7" w14:textId="77777777" w:rsidTr="00A67127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A7D1E" w14:textId="77777777" w:rsidR="00701433" w:rsidRPr="001938AC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EAB30" w14:textId="566A2BAA" w:rsidR="00701433" w:rsidRPr="00707C5E" w:rsidRDefault="00150BB6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286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26.04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DF527" w14:textId="77777777" w:rsidR="00701433" w:rsidRDefault="00286B26" w:rsidP="00E457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F24D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Заходи, до </w:t>
            </w:r>
            <w:r w:rsidRPr="00286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Дня  пам’яті жертв Чорнобильської трагедії</w:t>
            </w:r>
          </w:p>
          <w:p w14:paraId="1A4236B0" w14:textId="77777777" w:rsidR="00286B26" w:rsidRDefault="00286B26" w:rsidP="00286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6B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-Години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спілкування «Чорнобиль в серці України, а тінь його по всій землі»;</w:t>
            </w:r>
          </w:p>
          <w:p w14:paraId="1A5A0843" w14:textId="6B455256" w:rsidR="00286B26" w:rsidRPr="00286B26" w:rsidRDefault="00286B26" w:rsidP="00286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-Година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286B26">
              <w:rPr>
                <w:rFonts w:ascii="Times New Roman" w:eastAsia="Calibri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яті «Гірчить Чорнобиль крізь віки»</w:t>
            </w:r>
            <w:r w:rsidR="00246F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BB22F" w14:textId="77777777" w:rsidR="00701433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EF5F42" w14:textId="3E2C5BC7" w:rsidR="00701433" w:rsidRPr="00707C5E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 w:rsidR="00C072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життя</w:t>
            </w:r>
            <w:r w:rsidR="00117F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до</w:t>
            </w:r>
            <w:r w:rsidR="00C072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героїзму ліквідаторів катастрофи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F932F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8195BC2" w14:textId="41F05A04" w:rsidR="00286B26" w:rsidRPr="00C27D99" w:rsidRDefault="00286B26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  <w:p w14:paraId="3E15724A" w14:textId="77777777" w:rsidR="00701433" w:rsidRPr="00707C5E" w:rsidRDefault="00701433" w:rsidP="00E4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E54F4" w14:textId="77777777" w:rsidR="00701433" w:rsidRPr="007A4493" w:rsidRDefault="00701433" w:rsidP="00E45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79602DCB" w14:textId="77777777" w:rsidR="00D513EB" w:rsidRPr="00707C5E" w:rsidRDefault="00D513EB" w:rsidP="00D513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</w:pPr>
    </w:p>
    <w:p w14:paraId="79C9B8BB" w14:textId="359727E2" w:rsidR="00D513EB" w:rsidRDefault="00D513EB" w:rsidP="00D513EB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ТРАВЕНЬ</w:t>
      </w:r>
      <w:r w:rsidR="00150BB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  <w:lang w:val="uk-UA" w:eastAsia="ru-RU"/>
        </w:rPr>
        <w:t>-ЧЕРВЕНЬ</w:t>
      </w:r>
    </w:p>
    <w:p w14:paraId="4AC0E507" w14:textId="77777777" w:rsidR="00D513EB" w:rsidRPr="002E7381" w:rsidRDefault="00D513EB" w:rsidP="00D513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uk-UA"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93"/>
        <w:gridCol w:w="4536"/>
        <w:gridCol w:w="1987"/>
        <w:gridCol w:w="1701"/>
        <w:gridCol w:w="989"/>
      </w:tblGrid>
      <w:tr w:rsidR="00D513EB" w:rsidRPr="001938AC" w14:paraId="24D26890" w14:textId="77777777" w:rsidTr="00017B30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F2A90" w14:textId="77777777" w:rsidR="00D513EB" w:rsidRPr="00916801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п\п</w:t>
            </w: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0BB2A" w14:textId="77777777" w:rsidR="00D513EB" w:rsidRPr="00916801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926D4" w14:textId="77777777" w:rsidR="00D513EB" w:rsidRPr="00916801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ЗМІСТ ДІЯЛЬНОСТІ</w:t>
            </w: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23747F" w14:textId="77777777" w:rsidR="00D513EB" w:rsidRPr="00916801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Напрям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виховної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роботи</w:t>
            </w:r>
            <w:proofErr w:type="spellEnd"/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9120B" w14:textId="77777777" w:rsidR="00D513EB" w:rsidRPr="00916801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Відповідальний</w:t>
            </w:r>
            <w:proofErr w:type="spellEnd"/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75E4AB" w14:textId="77777777" w:rsidR="00D513EB" w:rsidRPr="00916801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Примітка</w:t>
            </w:r>
            <w:proofErr w:type="spellEnd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про </w:t>
            </w:r>
            <w:proofErr w:type="spellStart"/>
            <w:r w:rsidRPr="009168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</w:tr>
      <w:tr w:rsidR="00D513EB" w:rsidRPr="001938AC" w14:paraId="671EA765" w14:textId="77777777" w:rsidTr="00017B30">
        <w:trPr>
          <w:trHeight w:val="150"/>
        </w:trPr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97FC1" w14:textId="77777777" w:rsidR="00D513EB" w:rsidRPr="001938AC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6C955" w14:textId="515CD883" w:rsidR="00D513EB" w:rsidRPr="00DF1C56" w:rsidRDefault="00D513EB" w:rsidP="00EA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08,09.05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97386" w14:textId="77777777" w:rsidR="00D513EB" w:rsidRDefault="00D513EB" w:rsidP="00EA1B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1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Заходи з відзначення Дня Пам’яті  та примирення і Дня Перемоги над нацизмом у Європі </w:t>
            </w:r>
          </w:p>
          <w:p w14:paraId="26AC1F70" w14:textId="77777777" w:rsidR="00D513EB" w:rsidRDefault="00D513EB" w:rsidP="00EA1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373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="004373B5" w:rsidRPr="004373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Уроки</w:t>
            </w:r>
            <w:proofErr w:type="spellEnd"/>
            <w:r w:rsidR="004373B5" w:rsidRPr="004373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мужності на тему</w:t>
            </w:r>
            <w:r w:rsidR="004373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: «Подвиг – безсмертний, </w:t>
            </w:r>
            <w:proofErr w:type="spellStart"/>
            <w:r w:rsidR="004373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пам</w:t>
            </w:r>
            <w:proofErr w:type="spellEnd"/>
            <w:r w:rsidR="004373B5" w:rsidRPr="004373B5">
              <w:rPr>
                <w:rFonts w:ascii="Times New Roman" w:eastAsia="Calibri" w:hAnsi="Times New Roman" w:cs="Times New Roman"/>
                <w:sz w:val="24"/>
                <w:szCs w:val="24"/>
              </w:rPr>
              <w:t>’</w:t>
            </w:r>
            <w:r w:rsidR="004373B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ять – нетлінна»</w:t>
            </w:r>
            <w:r w:rsidR="00887B2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:</w:t>
            </w:r>
          </w:p>
          <w:p w14:paraId="615A0E1C" w14:textId="77777777" w:rsidR="00887B28" w:rsidRDefault="00887B28" w:rsidP="00EA1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-Години пам</w:t>
            </w:r>
            <w:r w:rsidRPr="00887B2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яті «Мужність і відвага крізь покоління»;</w:t>
            </w:r>
          </w:p>
          <w:p w14:paraId="274F3F50" w14:textId="77777777" w:rsidR="00887B28" w:rsidRDefault="00887B28" w:rsidP="00EA1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-Виготовлення «маків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яті»;</w:t>
            </w:r>
          </w:p>
          <w:p w14:paraId="4BE70A97" w14:textId="519DA1A6" w:rsidR="00887B28" w:rsidRPr="00887B28" w:rsidRDefault="00887B28" w:rsidP="00EA1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E32CC" w14:textId="1BDCC3F0" w:rsidR="00D513EB" w:rsidRPr="00E60021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017B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історичної </w:t>
            </w:r>
            <w:r w:rsidR="00D319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пам’яті</w:t>
            </w:r>
            <w:r w:rsidR="00017B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 Другу світову війну, героїзму захисників, до миру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A42F" w14:textId="77777777" w:rsidR="00D513EB" w:rsidRPr="001938AC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6258CB3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80826C4" w14:textId="77777777" w:rsidR="00D513EB" w:rsidRPr="001938AC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3F1C3" w14:textId="77777777" w:rsidR="00D513EB" w:rsidRPr="001938AC" w:rsidRDefault="00D513EB" w:rsidP="00EA1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3EB" w:rsidRPr="007A4493" w14:paraId="340F6B3A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66BF1" w14:textId="77777777" w:rsidR="00D513EB" w:rsidRPr="001938AC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80347" w14:textId="5DB6E01D" w:rsidR="00D513EB" w:rsidRDefault="00C878E0" w:rsidP="00EA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09.05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8ACD" w14:textId="77777777" w:rsidR="00D513EB" w:rsidRDefault="00D02529" w:rsidP="00EA1B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025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Тиждень, присвячений Дню Європи в Україні</w:t>
            </w:r>
          </w:p>
          <w:p w14:paraId="222EF5C6" w14:textId="77777777" w:rsidR="00D02529" w:rsidRDefault="00D02529" w:rsidP="00D02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025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дини спілкування «</w:t>
            </w:r>
            <w:r w:rsidR="008769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 таке європейські цінності?»</w:t>
            </w:r>
          </w:p>
          <w:p w14:paraId="26B05BF2" w14:textId="77777777" w:rsidR="00876928" w:rsidRDefault="00876928" w:rsidP="00D02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Віртуальна подорож країнами Європи;</w:t>
            </w:r>
          </w:p>
          <w:p w14:paraId="3CFAD216" w14:textId="77777777" w:rsidR="00876928" w:rsidRDefault="00876928" w:rsidP="00D02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-Презентація «Країни ЄС, які надають підтримку Україні в боротьбі з ворогом»</w:t>
            </w:r>
          </w:p>
          <w:p w14:paraId="792739A3" w14:textId="6C4339F1" w:rsidR="00C878E0" w:rsidRPr="00C878E0" w:rsidRDefault="00C878E0" w:rsidP="00D02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B1454" w14:textId="5B1C5D22" w:rsidR="00D513EB" w:rsidRPr="001938AC" w:rsidRDefault="00D513EB" w:rsidP="00EA1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A73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демократії та прав людини, до єдності європейських країн, культурного та історичного розмаїття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8830D" w14:textId="77777777" w:rsidR="00876928" w:rsidRPr="001938AC" w:rsidRDefault="00876928" w:rsidP="0087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3A4D73BE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21C7E355" w14:textId="77777777" w:rsidR="00D513EB" w:rsidRPr="001938AC" w:rsidRDefault="00D513EB" w:rsidP="0087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905C7" w14:textId="77777777" w:rsidR="00D513EB" w:rsidRPr="007A4493" w:rsidRDefault="00D513EB" w:rsidP="00EA1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70F1F" w:rsidRPr="00707C5E" w14:paraId="73C93793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151EF" w14:textId="77777777" w:rsidR="00A70F1F" w:rsidRPr="001938AC" w:rsidRDefault="00A70F1F" w:rsidP="00A7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10AB4" w14:textId="1BB875CC" w:rsidR="00A70F1F" w:rsidRPr="00707C5E" w:rsidRDefault="00A70F1F" w:rsidP="00A7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11.05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BE263" w14:textId="77777777" w:rsidR="00A70F1F" w:rsidRDefault="00A70F1F" w:rsidP="00A7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B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День матері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11.05</w:t>
            </w:r>
          </w:p>
          <w:p w14:paraId="2778AA30" w14:textId="77777777" w:rsidR="00A70F1F" w:rsidRDefault="00A70F1F" w:rsidP="00A7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Години спілкування «У світі все починається з мами»;</w:t>
            </w:r>
          </w:p>
          <w:p w14:paraId="073B4ED8" w14:textId="5B25AC15" w:rsidR="00A70F1F" w:rsidRPr="00C878E0" w:rsidRDefault="00A70F1F" w:rsidP="00A7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-Виховний захід «Вклонюсь тобі, матусю»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07E92" w14:textId="5655101E" w:rsidR="00A70F1F" w:rsidRPr="00707C5E" w:rsidRDefault="00A70F1F" w:rsidP="00A7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7D3B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матері</w:t>
            </w:r>
            <w:r w:rsidR="00D319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до</w:t>
            </w:r>
            <w:r w:rsidR="007D3B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сім’ї, поваг</w:t>
            </w:r>
            <w:r w:rsidR="00D319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7D3B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 рідних та близьких, </w:t>
            </w:r>
            <w:proofErr w:type="spellStart"/>
            <w:r w:rsidR="007D3B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взаємопідтримк</w:t>
            </w:r>
            <w:r w:rsidR="00D319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spellEnd"/>
            <w:r w:rsidR="007D3B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турбот</w:t>
            </w:r>
            <w:r w:rsidR="00D319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FE70F" w14:textId="77777777" w:rsidR="00A70F1F" w:rsidRPr="001938AC" w:rsidRDefault="00A70F1F" w:rsidP="00A7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Класні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керівники</w:t>
            </w:r>
            <w:proofErr w:type="spellEnd"/>
          </w:p>
          <w:p w14:paraId="1C25BC3E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6C04CB50" w14:textId="77777777" w:rsidR="00A70F1F" w:rsidRPr="00707C5E" w:rsidRDefault="00A70F1F" w:rsidP="00A70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8A471" w14:textId="77777777" w:rsidR="00A70F1F" w:rsidRPr="007A4493" w:rsidRDefault="00A70F1F" w:rsidP="00A7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3042" w:rsidRPr="00707C5E" w14:paraId="15EE9F8C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FECDF" w14:textId="77777777" w:rsidR="00F53042" w:rsidRPr="001938AC" w:rsidRDefault="00F53042" w:rsidP="00C8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F0114" w14:textId="44DCE71B" w:rsidR="00F53042" w:rsidRDefault="00F53042" w:rsidP="00C87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6EC4C" w14:textId="6CA5CB9A" w:rsidR="00D46D35" w:rsidRPr="00D46D35" w:rsidRDefault="00F53042" w:rsidP="00D4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День п</w:t>
            </w:r>
            <w:r w:rsidR="00D326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м’яті жертв геноциду кримськотатарського народу</w:t>
            </w:r>
          </w:p>
          <w:p w14:paraId="2A591C7B" w14:textId="3FDBC1C7" w:rsidR="00D46D35" w:rsidRPr="00D46D35" w:rsidRDefault="00D46D35" w:rsidP="00D46D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Історичні години, тематичні презентації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667B6" w14:textId="6A0176E5" w:rsidR="00F53042" w:rsidRPr="00D326CB" w:rsidRDefault="00D326CB" w:rsidP="00C8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історичної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D3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58078" w14:textId="77777777" w:rsidR="00F53042" w:rsidRPr="001938AC" w:rsidRDefault="00F53042" w:rsidP="00C8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E3CC8" w14:textId="77777777" w:rsidR="00F53042" w:rsidRPr="007A4493" w:rsidRDefault="00F53042" w:rsidP="00C87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1331B" w:rsidRPr="00707C5E" w14:paraId="3074E0E5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A09B1" w14:textId="77777777" w:rsidR="0051331B" w:rsidRPr="001938AC" w:rsidRDefault="0051331B" w:rsidP="0051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2855E" w14:textId="419AE2A0" w:rsidR="0051331B" w:rsidRDefault="0051331B" w:rsidP="00513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1E7B7" w14:textId="77777777" w:rsidR="0051331B" w:rsidRDefault="0051331B" w:rsidP="00513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87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День вишиванки</w:t>
            </w:r>
          </w:p>
          <w:p w14:paraId="18632017" w14:textId="77777777" w:rsidR="0051331B" w:rsidRDefault="0051331B" w:rsidP="0051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878E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Флешмоб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«Вишиванка – твій генетичний код»;</w:t>
            </w:r>
          </w:p>
          <w:p w14:paraId="73C35E95" w14:textId="553B2BA5" w:rsidR="0051331B" w:rsidRDefault="0051331B" w:rsidP="00513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Презе</w:t>
            </w:r>
            <w:r w:rsidR="00D67BD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тація «День вишиванки в Україні: традиції свята»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AAD68" w14:textId="77777777" w:rsidR="0051331B" w:rsidRDefault="0051331B" w:rsidP="0051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106880" w14:textId="3840F833" w:rsidR="0051331B" w:rsidRPr="001938AC" w:rsidRDefault="0051331B" w:rsidP="0051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культури </w:t>
            </w:r>
            <w:r w:rsidR="00D46D3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рідного народу, </w:t>
            </w:r>
            <w:r w:rsidR="00D46D3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національної ідентичності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C211F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544B971" w14:textId="77777777" w:rsidR="0051331B" w:rsidRPr="00C27D99" w:rsidRDefault="0051331B" w:rsidP="0051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  <w:p w14:paraId="7585BF67" w14:textId="77777777" w:rsidR="0051331B" w:rsidRPr="001938AC" w:rsidRDefault="0051331B" w:rsidP="0051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CC882" w14:textId="77777777" w:rsidR="0051331B" w:rsidRPr="007A4493" w:rsidRDefault="0051331B" w:rsidP="00513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A4AA2" w:rsidRPr="00707C5E" w14:paraId="732BF728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2F05B" w14:textId="77777777" w:rsidR="00FA4AA2" w:rsidRPr="001938AC" w:rsidRDefault="00FA4AA2" w:rsidP="00C8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967E" w14:textId="1C0D9740" w:rsidR="00FA4AA2" w:rsidRDefault="00FA4AA2" w:rsidP="00C87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ACECC" w14:textId="77777777" w:rsidR="00FA4AA2" w:rsidRDefault="00FA4AA2" w:rsidP="00C87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День Героїв</w:t>
            </w:r>
          </w:p>
          <w:p w14:paraId="6C3C66DF" w14:textId="77777777" w:rsidR="00EB0864" w:rsidRDefault="00D4011F" w:rsidP="00C878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011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D4011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1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загальношкільної</w:t>
            </w:r>
            <w:proofErr w:type="spellEnd"/>
            <w:r w:rsidRPr="00D4011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1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години</w:t>
            </w:r>
            <w:proofErr w:type="spellEnd"/>
            <w:r w:rsidRPr="00D4011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1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пам</w:t>
            </w:r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’яті</w:t>
            </w:r>
            <w:proofErr w:type="spellEnd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нагоди</w:t>
            </w:r>
            <w:proofErr w:type="spellEnd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Героїв</w:t>
            </w:r>
            <w:proofErr w:type="spellEnd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E394BE6" w14:textId="03E457F0" w:rsidR="00D4011F" w:rsidRPr="00D4011F" w:rsidRDefault="00D4011F" w:rsidP="00C87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Вшанування</w:t>
            </w:r>
            <w:proofErr w:type="spellEnd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загиблих</w:t>
            </w:r>
            <w:proofErr w:type="spellEnd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захисників</w:t>
            </w:r>
            <w:proofErr w:type="spellEnd"/>
            <w:r w:rsidRPr="00D40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18528" w14:textId="019673C7" w:rsidR="00FA4AA2" w:rsidRPr="001938AC" w:rsidRDefault="00FA4AA2" w:rsidP="00C8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46D3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героїзму захисників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D56D4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446D86E9" w14:textId="77777777" w:rsidR="00FA4AA2" w:rsidRPr="00C27D99" w:rsidRDefault="00FA4AA2" w:rsidP="00FA4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  <w:p w14:paraId="1BFE17C4" w14:textId="77777777" w:rsidR="00FA4AA2" w:rsidRPr="001938AC" w:rsidRDefault="00FA4AA2" w:rsidP="00C8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27192" w14:textId="77777777" w:rsidR="00FA4AA2" w:rsidRPr="007A4493" w:rsidRDefault="00FA4AA2" w:rsidP="00C87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B0864" w:rsidRPr="00707C5E" w14:paraId="21214908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11B5D" w14:textId="77777777" w:rsidR="00EB0864" w:rsidRPr="001938AC" w:rsidRDefault="00EB0864" w:rsidP="00EB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3A579" w14:textId="08BDFE85" w:rsidR="00EB0864" w:rsidRDefault="00EB0864" w:rsidP="00EB0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До </w:t>
            </w:r>
            <w:r w:rsidR="00F65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FFDA7" w14:textId="5F87C7C7" w:rsidR="00EB0864" w:rsidRDefault="00EB0864" w:rsidP="00EB0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 рідної школи «Останній дзвоник»</w:t>
            </w:r>
            <w:r w:rsidR="00F65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. </w:t>
            </w:r>
            <w:r w:rsidR="00F65F98" w:rsidRPr="00F65F9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</w:t>
            </w:r>
            <w:r w:rsidR="00F65F9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нізація та проведення урочистостей</w:t>
            </w:r>
            <w:r w:rsidR="00C67A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 свята, репетиції, оформлення святкової локації.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2E2AE" w14:textId="4FA5C2B7" w:rsidR="00EB0864" w:rsidRPr="00C67AAA" w:rsidRDefault="00C67AAA" w:rsidP="00EB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A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ть єдності, традицій, освіти, самореалізації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BB8D7" w14:textId="77777777" w:rsidR="0007424A" w:rsidRPr="00C27D99" w:rsidRDefault="0007424A" w:rsidP="00074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0C1B6D7D" w14:textId="77777777" w:rsidR="00EB0864" w:rsidRPr="00C27D99" w:rsidRDefault="00EB0864" w:rsidP="00EB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  <w:p w14:paraId="3F9F2685" w14:textId="77777777" w:rsidR="00EB0864" w:rsidRPr="001938AC" w:rsidRDefault="00EB0864" w:rsidP="00EB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59927" w14:textId="77777777" w:rsidR="00EB0864" w:rsidRPr="007A4493" w:rsidRDefault="00EB0864" w:rsidP="00EB0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50BB6" w:rsidRPr="001848E3" w14:paraId="780997D3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46AFC" w14:textId="77777777" w:rsidR="00150BB6" w:rsidRPr="001938AC" w:rsidRDefault="00150BB6" w:rsidP="00EB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93A36" w14:textId="2C029527" w:rsidR="00150BB6" w:rsidRDefault="001848E3" w:rsidP="00EB0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04.06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A819B" w14:textId="77777777" w:rsidR="00150BB6" w:rsidRDefault="001848E3" w:rsidP="00EB0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Заходи до Дня вшанування пам</w:t>
            </w:r>
            <w:r w:rsidRPr="001848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яті дітей, які загинули внаслідок збройної агресії російської федерації проти України.</w:t>
            </w:r>
          </w:p>
          <w:p w14:paraId="01DAFC6B" w14:textId="77081121" w:rsidR="00072B3C" w:rsidRPr="00072B3C" w:rsidRDefault="00072B3C" w:rsidP="00EB0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2B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Участь у Всеукраїнській акції «Голоси дітей»</w:t>
            </w:r>
            <w:r w:rsidR="00C67A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23D55" w14:textId="3EF0EDED" w:rsidR="00150BB6" w:rsidRPr="00C67AAA" w:rsidRDefault="00C67AAA" w:rsidP="00EB0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Ціннісне ставлення до життя, миру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C6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яті, відповідальності за майбутнє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58237" w14:textId="77777777" w:rsidR="000A75FD" w:rsidRPr="00C27D99" w:rsidRDefault="000A75FD" w:rsidP="000A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5BC7C304" w14:textId="6F6B8AB0" w:rsidR="00150BB6" w:rsidRPr="001848E3" w:rsidRDefault="001848E3" w:rsidP="0018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158D5" w14:textId="77777777" w:rsidR="00150BB6" w:rsidRPr="007A4493" w:rsidRDefault="00150BB6" w:rsidP="00EB0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848E3" w:rsidRPr="001848E3" w14:paraId="16133422" w14:textId="77777777" w:rsidTr="00017B30">
        <w:trPr>
          <w:trHeight w:val="15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DAD08" w14:textId="77777777" w:rsidR="001848E3" w:rsidRPr="001938AC" w:rsidRDefault="001848E3" w:rsidP="0018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3D57D" w14:textId="78FD8545" w:rsidR="001848E3" w:rsidRDefault="001848E3" w:rsidP="00184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 2</w:t>
            </w:r>
            <w:r w:rsidR="00072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червня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B3C2A" w14:textId="77777777" w:rsidR="001848E3" w:rsidRDefault="001848E3" w:rsidP="00184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Відзначення Дня Конституції України</w:t>
            </w:r>
          </w:p>
          <w:p w14:paraId="0A61DE20" w14:textId="0B861827" w:rsidR="00DD655F" w:rsidRPr="00DD655F" w:rsidRDefault="00DD655F" w:rsidP="0018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виховних годин, акцій, перегляд та обговорення відео: </w:t>
            </w:r>
            <w:r w:rsidR="008350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«Україна – це ми! Конституція – для нас», «Конституція – гарант прав і свобод», «Основний Закон – фундамент держави»</w:t>
            </w:r>
            <w:r w:rsidR="00C67A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33090" w14:textId="7973FECD" w:rsidR="001848E3" w:rsidRPr="001938AC" w:rsidRDefault="001848E3" w:rsidP="0018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суспільства та держави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D85D7" w14:textId="77777777" w:rsidR="000A75FD" w:rsidRPr="00C27D99" w:rsidRDefault="000A75FD" w:rsidP="000A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proofErr w:type="spellStart"/>
            <w:r w:rsidRPr="00193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  <w:p w14:paraId="14BAF455" w14:textId="754D82E8" w:rsidR="001848E3" w:rsidRPr="001938AC" w:rsidRDefault="001848E3" w:rsidP="0018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</w:t>
            </w:r>
          </w:p>
        </w:tc>
        <w:tc>
          <w:tcPr>
            <w:tcW w:w="9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C298F" w14:textId="77777777" w:rsidR="001848E3" w:rsidRPr="007A4493" w:rsidRDefault="001848E3" w:rsidP="0018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0B0EA128" w14:textId="77777777" w:rsidR="005A34A7" w:rsidRPr="001848E3" w:rsidRDefault="005A34A7" w:rsidP="00EB0864">
      <w:pPr>
        <w:spacing w:after="0" w:line="240" w:lineRule="auto"/>
        <w:rPr>
          <w:lang w:val="uk-UA"/>
        </w:rPr>
      </w:pPr>
    </w:p>
    <w:sectPr w:rsidR="005A34A7" w:rsidRPr="001848E3" w:rsidSect="00D65664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6FC"/>
    <w:multiLevelType w:val="multilevel"/>
    <w:tmpl w:val="F7FE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53FA3"/>
    <w:multiLevelType w:val="multilevel"/>
    <w:tmpl w:val="0B7C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55902"/>
    <w:multiLevelType w:val="multilevel"/>
    <w:tmpl w:val="DC3E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E3B15"/>
    <w:multiLevelType w:val="multilevel"/>
    <w:tmpl w:val="97AE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E4CE4"/>
    <w:multiLevelType w:val="multilevel"/>
    <w:tmpl w:val="352E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E00F1A"/>
    <w:multiLevelType w:val="multilevel"/>
    <w:tmpl w:val="11460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25671"/>
    <w:multiLevelType w:val="multilevel"/>
    <w:tmpl w:val="034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BE6C43"/>
    <w:multiLevelType w:val="hybridMultilevel"/>
    <w:tmpl w:val="FD428126"/>
    <w:lvl w:ilvl="0" w:tplc="E7C63A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B2FB1"/>
    <w:multiLevelType w:val="multilevel"/>
    <w:tmpl w:val="CD26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34879"/>
    <w:multiLevelType w:val="multilevel"/>
    <w:tmpl w:val="3BFA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06A0C"/>
    <w:multiLevelType w:val="multilevel"/>
    <w:tmpl w:val="4792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A49F8"/>
    <w:multiLevelType w:val="multilevel"/>
    <w:tmpl w:val="096E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D0FF3"/>
    <w:multiLevelType w:val="multilevel"/>
    <w:tmpl w:val="3D4E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4632E7"/>
    <w:multiLevelType w:val="hybridMultilevel"/>
    <w:tmpl w:val="0B4251BA"/>
    <w:lvl w:ilvl="0" w:tplc="90E4FCC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777AE"/>
    <w:multiLevelType w:val="multilevel"/>
    <w:tmpl w:val="26A2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A267A"/>
    <w:multiLevelType w:val="multilevel"/>
    <w:tmpl w:val="C662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8C35C2"/>
    <w:multiLevelType w:val="hybridMultilevel"/>
    <w:tmpl w:val="C9B23EB0"/>
    <w:lvl w:ilvl="0" w:tplc="8F10EF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C4570"/>
    <w:multiLevelType w:val="multilevel"/>
    <w:tmpl w:val="3C30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B7A8A"/>
    <w:multiLevelType w:val="multilevel"/>
    <w:tmpl w:val="B6A0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CD733B"/>
    <w:multiLevelType w:val="hybridMultilevel"/>
    <w:tmpl w:val="CE2C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93AAA"/>
    <w:multiLevelType w:val="multilevel"/>
    <w:tmpl w:val="7F484C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9FC53ED"/>
    <w:multiLevelType w:val="multilevel"/>
    <w:tmpl w:val="E2B4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CA0C58"/>
    <w:multiLevelType w:val="multilevel"/>
    <w:tmpl w:val="87706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5E5890"/>
    <w:multiLevelType w:val="multilevel"/>
    <w:tmpl w:val="C5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5F6799"/>
    <w:multiLevelType w:val="multilevel"/>
    <w:tmpl w:val="6F46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8453C8"/>
    <w:multiLevelType w:val="multilevel"/>
    <w:tmpl w:val="B13E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85096"/>
    <w:multiLevelType w:val="multilevel"/>
    <w:tmpl w:val="C598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3E463D"/>
    <w:multiLevelType w:val="multilevel"/>
    <w:tmpl w:val="ACEE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45220"/>
    <w:multiLevelType w:val="multilevel"/>
    <w:tmpl w:val="C9847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D46810"/>
    <w:multiLevelType w:val="multilevel"/>
    <w:tmpl w:val="143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200443"/>
    <w:multiLevelType w:val="multilevel"/>
    <w:tmpl w:val="5A8C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23"/>
  </w:num>
  <w:num w:numId="4">
    <w:abstractNumId w:val="6"/>
  </w:num>
  <w:num w:numId="5">
    <w:abstractNumId w:val="10"/>
  </w:num>
  <w:num w:numId="6">
    <w:abstractNumId w:val="9"/>
  </w:num>
  <w:num w:numId="7">
    <w:abstractNumId w:val="18"/>
  </w:num>
  <w:num w:numId="8">
    <w:abstractNumId w:val="26"/>
  </w:num>
  <w:num w:numId="9">
    <w:abstractNumId w:val="21"/>
  </w:num>
  <w:num w:numId="10">
    <w:abstractNumId w:val="3"/>
  </w:num>
  <w:num w:numId="11">
    <w:abstractNumId w:val="8"/>
  </w:num>
  <w:num w:numId="12">
    <w:abstractNumId w:val="24"/>
  </w:num>
  <w:num w:numId="13">
    <w:abstractNumId w:val="29"/>
  </w:num>
  <w:num w:numId="14">
    <w:abstractNumId w:val="15"/>
  </w:num>
  <w:num w:numId="15">
    <w:abstractNumId w:val="12"/>
  </w:num>
  <w:num w:numId="16">
    <w:abstractNumId w:val="17"/>
  </w:num>
  <w:num w:numId="17">
    <w:abstractNumId w:val="1"/>
  </w:num>
  <w:num w:numId="18">
    <w:abstractNumId w:val="30"/>
  </w:num>
  <w:num w:numId="19">
    <w:abstractNumId w:val="5"/>
  </w:num>
  <w:num w:numId="20">
    <w:abstractNumId w:val="22"/>
  </w:num>
  <w:num w:numId="21">
    <w:abstractNumId w:val="28"/>
  </w:num>
  <w:num w:numId="22">
    <w:abstractNumId w:val="4"/>
    <w:lvlOverride w:ilvl="0">
      <w:startOverride w:val="2"/>
    </w:lvlOverride>
  </w:num>
  <w:num w:numId="23">
    <w:abstractNumId w:val="4"/>
    <w:lvlOverride w:ilvl="0">
      <w:startOverride w:val="3"/>
    </w:lvlOverride>
  </w:num>
  <w:num w:numId="24">
    <w:abstractNumId w:val="4"/>
    <w:lvlOverride w:ilvl="0">
      <w:startOverride w:val="4"/>
    </w:lvlOverride>
  </w:num>
  <w:num w:numId="25">
    <w:abstractNumId w:val="27"/>
  </w:num>
  <w:num w:numId="26">
    <w:abstractNumId w:val="25"/>
  </w:num>
  <w:num w:numId="27">
    <w:abstractNumId w:val="11"/>
  </w:num>
  <w:num w:numId="28">
    <w:abstractNumId w:val="2"/>
  </w:num>
  <w:num w:numId="29">
    <w:abstractNumId w:val="13"/>
  </w:num>
  <w:num w:numId="30">
    <w:abstractNumId w:val="7"/>
  </w:num>
  <w:num w:numId="31">
    <w:abstractNumId w:val="16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493"/>
    <w:rsid w:val="000041A9"/>
    <w:rsid w:val="00007DB8"/>
    <w:rsid w:val="00017B30"/>
    <w:rsid w:val="000220FE"/>
    <w:rsid w:val="00033E0E"/>
    <w:rsid w:val="00072B3C"/>
    <w:rsid w:val="0007424A"/>
    <w:rsid w:val="00080CD9"/>
    <w:rsid w:val="00081AA0"/>
    <w:rsid w:val="0008273B"/>
    <w:rsid w:val="0008607A"/>
    <w:rsid w:val="000A75FD"/>
    <w:rsid w:val="000D262D"/>
    <w:rsid w:val="000E301D"/>
    <w:rsid w:val="000E484A"/>
    <w:rsid w:val="0011106E"/>
    <w:rsid w:val="00111198"/>
    <w:rsid w:val="00117F8C"/>
    <w:rsid w:val="0013071E"/>
    <w:rsid w:val="00135237"/>
    <w:rsid w:val="00144B31"/>
    <w:rsid w:val="00150BB6"/>
    <w:rsid w:val="001639A2"/>
    <w:rsid w:val="00175AEA"/>
    <w:rsid w:val="00180364"/>
    <w:rsid w:val="001848E3"/>
    <w:rsid w:val="001900CD"/>
    <w:rsid w:val="001938AC"/>
    <w:rsid w:val="001C01AE"/>
    <w:rsid w:val="001D1258"/>
    <w:rsid w:val="001E0FAC"/>
    <w:rsid w:val="001E60B9"/>
    <w:rsid w:val="001E69B3"/>
    <w:rsid w:val="001E77B4"/>
    <w:rsid w:val="001F73D3"/>
    <w:rsid w:val="00202F60"/>
    <w:rsid w:val="0022564D"/>
    <w:rsid w:val="00225B37"/>
    <w:rsid w:val="00244908"/>
    <w:rsid w:val="00246FEB"/>
    <w:rsid w:val="0025097B"/>
    <w:rsid w:val="00252E5D"/>
    <w:rsid w:val="002534C0"/>
    <w:rsid w:val="00264DCE"/>
    <w:rsid w:val="002831CF"/>
    <w:rsid w:val="00286B26"/>
    <w:rsid w:val="002A66BB"/>
    <w:rsid w:val="002A7344"/>
    <w:rsid w:val="002D28BC"/>
    <w:rsid w:val="002E4C17"/>
    <w:rsid w:val="002E7381"/>
    <w:rsid w:val="002F374D"/>
    <w:rsid w:val="00302769"/>
    <w:rsid w:val="0030592C"/>
    <w:rsid w:val="00344F46"/>
    <w:rsid w:val="003548C3"/>
    <w:rsid w:val="00356659"/>
    <w:rsid w:val="00366143"/>
    <w:rsid w:val="003711C2"/>
    <w:rsid w:val="003836EA"/>
    <w:rsid w:val="003A6A08"/>
    <w:rsid w:val="003A7C02"/>
    <w:rsid w:val="003B56A1"/>
    <w:rsid w:val="003B5A98"/>
    <w:rsid w:val="003C2F64"/>
    <w:rsid w:val="003D5D90"/>
    <w:rsid w:val="003E2AD9"/>
    <w:rsid w:val="003E4C7D"/>
    <w:rsid w:val="003F2B17"/>
    <w:rsid w:val="003F6BA0"/>
    <w:rsid w:val="004042B9"/>
    <w:rsid w:val="00420EB8"/>
    <w:rsid w:val="004273EB"/>
    <w:rsid w:val="00435F61"/>
    <w:rsid w:val="004373B5"/>
    <w:rsid w:val="00444684"/>
    <w:rsid w:val="00444D02"/>
    <w:rsid w:val="00452DE3"/>
    <w:rsid w:val="004805F2"/>
    <w:rsid w:val="00485493"/>
    <w:rsid w:val="00493264"/>
    <w:rsid w:val="004B22FD"/>
    <w:rsid w:val="004B6E7A"/>
    <w:rsid w:val="004B77CF"/>
    <w:rsid w:val="004C16B0"/>
    <w:rsid w:val="004D4DCC"/>
    <w:rsid w:val="004E27AD"/>
    <w:rsid w:val="004F4A81"/>
    <w:rsid w:val="004F5450"/>
    <w:rsid w:val="00500440"/>
    <w:rsid w:val="00504B22"/>
    <w:rsid w:val="0051138E"/>
    <w:rsid w:val="0051331B"/>
    <w:rsid w:val="00530BC2"/>
    <w:rsid w:val="0054101C"/>
    <w:rsid w:val="005448D1"/>
    <w:rsid w:val="005461E9"/>
    <w:rsid w:val="00556538"/>
    <w:rsid w:val="0056732F"/>
    <w:rsid w:val="0057339C"/>
    <w:rsid w:val="005A34A7"/>
    <w:rsid w:val="005B0D5F"/>
    <w:rsid w:val="005D0481"/>
    <w:rsid w:val="005D1ECD"/>
    <w:rsid w:val="005D7ECB"/>
    <w:rsid w:val="005E0AAB"/>
    <w:rsid w:val="005E2BDB"/>
    <w:rsid w:val="00605289"/>
    <w:rsid w:val="006101B2"/>
    <w:rsid w:val="00612062"/>
    <w:rsid w:val="0061786D"/>
    <w:rsid w:val="00625988"/>
    <w:rsid w:val="00626C41"/>
    <w:rsid w:val="00632B61"/>
    <w:rsid w:val="00634D3D"/>
    <w:rsid w:val="00636034"/>
    <w:rsid w:val="006444FD"/>
    <w:rsid w:val="00645112"/>
    <w:rsid w:val="00665B41"/>
    <w:rsid w:val="0067169E"/>
    <w:rsid w:val="00674D25"/>
    <w:rsid w:val="00675AEA"/>
    <w:rsid w:val="00694593"/>
    <w:rsid w:val="0069765D"/>
    <w:rsid w:val="006A3E75"/>
    <w:rsid w:val="006B6EAD"/>
    <w:rsid w:val="006C235B"/>
    <w:rsid w:val="006D0144"/>
    <w:rsid w:val="006E7600"/>
    <w:rsid w:val="006F1AC4"/>
    <w:rsid w:val="00700315"/>
    <w:rsid w:val="00700D19"/>
    <w:rsid w:val="00701433"/>
    <w:rsid w:val="0070400F"/>
    <w:rsid w:val="00707C5E"/>
    <w:rsid w:val="00707DC3"/>
    <w:rsid w:val="007176C5"/>
    <w:rsid w:val="0072181A"/>
    <w:rsid w:val="00725BE8"/>
    <w:rsid w:val="00764845"/>
    <w:rsid w:val="007714D5"/>
    <w:rsid w:val="00792042"/>
    <w:rsid w:val="00796631"/>
    <w:rsid w:val="007A3390"/>
    <w:rsid w:val="007A4493"/>
    <w:rsid w:val="007B5266"/>
    <w:rsid w:val="007C1F59"/>
    <w:rsid w:val="007D0024"/>
    <w:rsid w:val="007D3BA8"/>
    <w:rsid w:val="007E5BDA"/>
    <w:rsid w:val="007E6B31"/>
    <w:rsid w:val="007F01F9"/>
    <w:rsid w:val="00805A26"/>
    <w:rsid w:val="008060B7"/>
    <w:rsid w:val="00814FA9"/>
    <w:rsid w:val="008161C2"/>
    <w:rsid w:val="00816232"/>
    <w:rsid w:val="0081733A"/>
    <w:rsid w:val="00835013"/>
    <w:rsid w:val="0085331E"/>
    <w:rsid w:val="008630F0"/>
    <w:rsid w:val="00876928"/>
    <w:rsid w:val="00887B28"/>
    <w:rsid w:val="0089521D"/>
    <w:rsid w:val="008A0AE1"/>
    <w:rsid w:val="008A3778"/>
    <w:rsid w:val="008A6183"/>
    <w:rsid w:val="008A7E9D"/>
    <w:rsid w:val="008B04B2"/>
    <w:rsid w:val="008B41E4"/>
    <w:rsid w:val="008D1673"/>
    <w:rsid w:val="008E2132"/>
    <w:rsid w:val="008F1782"/>
    <w:rsid w:val="008F37B7"/>
    <w:rsid w:val="008F40A2"/>
    <w:rsid w:val="008F5183"/>
    <w:rsid w:val="008F6E41"/>
    <w:rsid w:val="008F7A4B"/>
    <w:rsid w:val="009146C1"/>
    <w:rsid w:val="00916801"/>
    <w:rsid w:val="00917E30"/>
    <w:rsid w:val="00921A15"/>
    <w:rsid w:val="00934384"/>
    <w:rsid w:val="009651DF"/>
    <w:rsid w:val="009706A5"/>
    <w:rsid w:val="00970A60"/>
    <w:rsid w:val="009745A3"/>
    <w:rsid w:val="009747F2"/>
    <w:rsid w:val="0097498B"/>
    <w:rsid w:val="00982115"/>
    <w:rsid w:val="009A7829"/>
    <w:rsid w:val="009C2C67"/>
    <w:rsid w:val="009C527B"/>
    <w:rsid w:val="009E2161"/>
    <w:rsid w:val="009E68CA"/>
    <w:rsid w:val="00A0200D"/>
    <w:rsid w:val="00A112EF"/>
    <w:rsid w:val="00A11AA2"/>
    <w:rsid w:val="00A11EB5"/>
    <w:rsid w:val="00A11FCD"/>
    <w:rsid w:val="00A37947"/>
    <w:rsid w:val="00A53A87"/>
    <w:rsid w:val="00A54DC1"/>
    <w:rsid w:val="00A67127"/>
    <w:rsid w:val="00A70F1F"/>
    <w:rsid w:val="00A732D1"/>
    <w:rsid w:val="00AC6C7D"/>
    <w:rsid w:val="00AD2C7C"/>
    <w:rsid w:val="00AD2ECC"/>
    <w:rsid w:val="00AD54C0"/>
    <w:rsid w:val="00AD5CAA"/>
    <w:rsid w:val="00AE0014"/>
    <w:rsid w:val="00AE65B5"/>
    <w:rsid w:val="00AF3B99"/>
    <w:rsid w:val="00B019B8"/>
    <w:rsid w:val="00B33463"/>
    <w:rsid w:val="00B3702B"/>
    <w:rsid w:val="00B50A89"/>
    <w:rsid w:val="00B52F46"/>
    <w:rsid w:val="00B56B3F"/>
    <w:rsid w:val="00B8036C"/>
    <w:rsid w:val="00B8250B"/>
    <w:rsid w:val="00BB5720"/>
    <w:rsid w:val="00BB61AA"/>
    <w:rsid w:val="00BC21A3"/>
    <w:rsid w:val="00BD17B0"/>
    <w:rsid w:val="00C02D39"/>
    <w:rsid w:val="00C07238"/>
    <w:rsid w:val="00C10BDA"/>
    <w:rsid w:val="00C27D99"/>
    <w:rsid w:val="00C51427"/>
    <w:rsid w:val="00C67AAA"/>
    <w:rsid w:val="00C751DC"/>
    <w:rsid w:val="00C80FC3"/>
    <w:rsid w:val="00C878E0"/>
    <w:rsid w:val="00C90922"/>
    <w:rsid w:val="00C966E4"/>
    <w:rsid w:val="00C97947"/>
    <w:rsid w:val="00CA0051"/>
    <w:rsid w:val="00CB2ABC"/>
    <w:rsid w:val="00CB58CB"/>
    <w:rsid w:val="00CC28F9"/>
    <w:rsid w:val="00CD6953"/>
    <w:rsid w:val="00CF0571"/>
    <w:rsid w:val="00D02529"/>
    <w:rsid w:val="00D1236C"/>
    <w:rsid w:val="00D12A67"/>
    <w:rsid w:val="00D3190F"/>
    <w:rsid w:val="00D326CB"/>
    <w:rsid w:val="00D35C3E"/>
    <w:rsid w:val="00D360C1"/>
    <w:rsid w:val="00D4011F"/>
    <w:rsid w:val="00D46D35"/>
    <w:rsid w:val="00D513EB"/>
    <w:rsid w:val="00D52679"/>
    <w:rsid w:val="00D611DF"/>
    <w:rsid w:val="00D65664"/>
    <w:rsid w:val="00D67BD8"/>
    <w:rsid w:val="00DC07EB"/>
    <w:rsid w:val="00DD0A45"/>
    <w:rsid w:val="00DD655F"/>
    <w:rsid w:val="00DE6BE7"/>
    <w:rsid w:val="00DF1C56"/>
    <w:rsid w:val="00E0099C"/>
    <w:rsid w:val="00E07521"/>
    <w:rsid w:val="00E1309E"/>
    <w:rsid w:val="00E447E8"/>
    <w:rsid w:val="00E4575E"/>
    <w:rsid w:val="00E517D7"/>
    <w:rsid w:val="00E57715"/>
    <w:rsid w:val="00E60021"/>
    <w:rsid w:val="00E715FD"/>
    <w:rsid w:val="00E82A60"/>
    <w:rsid w:val="00E9530E"/>
    <w:rsid w:val="00EA154B"/>
    <w:rsid w:val="00EA1B98"/>
    <w:rsid w:val="00EB0864"/>
    <w:rsid w:val="00ED28E8"/>
    <w:rsid w:val="00EF3786"/>
    <w:rsid w:val="00F15DFE"/>
    <w:rsid w:val="00F237F8"/>
    <w:rsid w:val="00F32D1C"/>
    <w:rsid w:val="00F4048A"/>
    <w:rsid w:val="00F53042"/>
    <w:rsid w:val="00F65F98"/>
    <w:rsid w:val="00F92487"/>
    <w:rsid w:val="00F962A5"/>
    <w:rsid w:val="00FA4AA2"/>
    <w:rsid w:val="00FA721A"/>
    <w:rsid w:val="00FD528A"/>
    <w:rsid w:val="00FE42C2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342F"/>
  <w15:chartTrackingRefBased/>
  <w15:docId w15:val="{671B0FA2-CFA5-4215-8C02-4CE03A1C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C56"/>
  </w:style>
  <w:style w:type="paragraph" w:styleId="1">
    <w:name w:val="heading 1"/>
    <w:basedOn w:val="a"/>
    <w:link w:val="10"/>
    <w:uiPriority w:val="9"/>
    <w:qFormat/>
    <w:rsid w:val="00193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7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8AC"/>
  </w:style>
  <w:style w:type="paragraph" w:customStyle="1" w:styleId="msonormal0">
    <w:name w:val="msonormal"/>
    <w:basedOn w:val="a"/>
    <w:rsid w:val="0019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38AC"/>
    <w:rPr>
      <w:b/>
      <w:bCs/>
    </w:rPr>
  </w:style>
  <w:style w:type="paragraph" w:styleId="a4">
    <w:name w:val="Normal (Web)"/>
    <w:basedOn w:val="a"/>
    <w:uiPriority w:val="99"/>
    <w:unhideWhenUsed/>
    <w:rsid w:val="0019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938A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938AC"/>
    <w:rPr>
      <w:color w:val="800080"/>
      <w:u w:val="single"/>
    </w:rPr>
  </w:style>
  <w:style w:type="character" w:styleId="a7">
    <w:name w:val="Emphasis"/>
    <w:basedOn w:val="a0"/>
    <w:uiPriority w:val="20"/>
    <w:qFormat/>
    <w:rsid w:val="001938AC"/>
    <w:rPr>
      <w:i/>
      <w:iCs/>
    </w:rPr>
  </w:style>
  <w:style w:type="paragraph" w:customStyle="1" w:styleId="tel">
    <w:name w:val="tel"/>
    <w:basedOn w:val="a"/>
    <w:rsid w:val="0019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-envelope">
    <w:name w:val="icon-envelope"/>
    <w:basedOn w:val="a0"/>
    <w:rsid w:val="001938AC"/>
  </w:style>
  <w:style w:type="paragraph" w:customStyle="1" w:styleId="sep">
    <w:name w:val="sep"/>
    <w:basedOn w:val="a"/>
    <w:rsid w:val="0019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07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AF3B99"/>
    <w:pPr>
      <w:ind w:left="720"/>
      <w:contextualSpacing/>
    </w:pPr>
  </w:style>
  <w:style w:type="character" w:customStyle="1" w:styleId="docdata">
    <w:name w:val="docdata"/>
    <w:aliases w:val="docy,v5,2163,baiaagaaboqcaaadraqaaavsbaaaaaaaaaaaaaaaaaaaaaaaaaaaaaaaaaaaaaaaaaaaaaaaaaaaaaaaaaaaaaaaaaaaaaaaaaaaaaaaaaaaaaaaaaaaaaaaaaaaaaaaaaaaaaaaaaaaaaaaaaaaaaaaaaaaaaaaaaaaaaaaaaaaaaaaaaaaaaaaaaaaaaaaaaaaaaaaaaaaaaaaaaaaaaaaaaaaaaaaaaaaaaaa"/>
    <w:basedOn w:val="a0"/>
    <w:rsid w:val="00D4011F"/>
  </w:style>
  <w:style w:type="table" w:styleId="a9">
    <w:name w:val="Table Grid"/>
    <w:basedOn w:val="a1"/>
    <w:uiPriority w:val="39"/>
    <w:rsid w:val="00CC2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4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050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21442">
                          <w:marLeft w:val="0"/>
                          <w:marRight w:val="27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7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  <w:divsChild>
                                <w:div w:id="18056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7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892110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4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238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28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809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16917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67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15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93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6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313253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60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8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39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513631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0966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056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746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0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30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4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00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055071">
                      <w:marLeft w:val="5445"/>
                      <w:marRight w:val="54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9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23082194</TotalTime>
  <Pages>15</Pages>
  <Words>18821</Words>
  <Characters>10728</Characters>
  <Application>Microsoft Office Word</Application>
  <DocSecurity>0</DocSecurity>
  <Lines>89</Lines>
  <Paragraphs>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207</cp:revision>
  <cp:lastPrinted>2024-01-04T21:54:00Z</cp:lastPrinted>
  <dcterms:created xsi:type="dcterms:W3CDTF">2023-09-17T19:04:00Z</dcterms:created>
  <dcterms:modified xsi:type="dcterms:W3CDTF">2026-05-21T08:42:00Z</dcterms:modified>
</cp:coreProperties>
</file>