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3E033" w14:textId="136CD7A1" w:rsidR="00F805E8" w:rsidRPr="001354A0" w:rsidRDefault="00F805E8" w:rsidP="00F80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lang w:val="uk-UA"/>
        </w:rPr>
      </w:pPr>
      <w:r w:rsidRPr="001354A0">
        <w:rPr>
          <w:lang w:val="uk-UA"/>
        </w:rPr>
        <w:t xml:space="preserve"> </w:t>
      </w:r>
      <w:r>
        <w:rPr>
          <w:lang w:val="uk-UA"/>
        </w:rPr>
        <w:t>М</w:t>
      </w:r>
      <w:r w:rsidRPr="001354A0">
        <w:rPr>
          <w:lang w:val="uk-UA"/>
        </w:rPr>
        <w:t>ереж</w:t>
      </w:r>
      <w:r>
        <w:rPr>
          <w:lang w:val="uk-UA"/>
        </w:rPr>
        <w:t>а</w:t>
      </w:r>
      <w:r w:rsidRPr="001354A0">
        <w:rPr>
          <w:lang w:val="uk-UA"/>
        </w:rPr>
        <w:t xml:space="preserve"> навчального закладу</w:t>
      </w:r>
      <w:r>
        <w:rPr>
          <w:lang w:val="uk-UA"/>
        </w:rPr>
        <w:t xml:space="preserve"> на 2025-2026 навчальний рік</w:t>
      </w:r>
    </w:p>
    <w:p w14:paraId="679CEF5F" w14:textId="77777777" w:rsidR="00F805E8" w:rsidRPr="002B01CA" w:rsidRDefault="00F805E8" w:rsidP="00F80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tbl>
      <w:tblPr>
        <w:tblW w:w="17830" w:type="dxa"/>
        <w:tblInd w:w="-885" w:type="dxa"/>
        <w:tblLook w:val="04A0" w:firstRow="1" w:lastRow="0" w:firstColumn="1" w:lastColumn="0" w:noHBand="0" w:noVBand="1"/>
      </w:tblPr>
      <w:tblGrid>
        <w:gridCol w:w="1220"/>
        <w:gridCol w:w="810"/>
        <w:gridCol w:w="29"/>
        <w:gridCol w:w="301"/>
        <w:gridCol w:w="117"/>
        <w:gridCol w:w="198"/>
        <w:gridCol w:w="220"/>
        <w:gridCol w:w="125"/>
        <w:gridCol w:w="225"/>
        <w:gridCol w:w="45"/>
        <w:gridCol w:w="305"/>
        <w:gridCol w:w="2323"/>
        <w:gridCol w:w="1312"/>
        <w:gridCol w:w="1843"/>
        <w:gridCol w:w="1701"/>
        <w:gridCol w:w="1296"/>
        <w:gridCol w:w="960"/>
        <w:gridCol w:w="960"/>
        <w:gridCol w:w="960"/>
        <w:gridCol w:w="960"/>
        <w:gridCol w:w="960"/>
        <w:gridCol w:w="960"/>
      </w:tblGrid>
      <w:tr w:rsidR="00F805E8" w:rsidRPr="002B01CA" w14:paraId="143C1903" w14:textId="77777777" w:rsidTr="006B4B6C">
        <w:trPr>
          <w:trHeight w:val="36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1078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Клас</w:t>
            </w:r>
          </w:p>
        </w:tc>
        <w:tc>
          <w:tcPr>
            <w:tcW w:w="601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C6FDD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1 клас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C2178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Класів всього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CA435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Учнів всього</w:t>
            </w:r>
          </w:p>
        </w:tc>
        <w:tc>
          <w:tcPr>
            <w:tcW w:w="1296" w:type="dxa"/>
            <w:noWrap/>
            <w:vAlign w:val="bottom"/>
            <w:hideMark/>
          </w:tcPr>
          <w:p w14:paraId="31742DCB" w14:textId="77777777" w:rsidR="00F805E8" w:rsidRPr="002B01CA" w:rsidRDefault="00F805E8" w:rsidP="006B4B6C"/>
        </w:tc>
        <w:tc>
          <w:tcPr>
            <w:tcW w:w="960" w:type="dxa"/>
            <w:vAlign w:val="center"/>
            <w:hideMark/>
          </w:tcPr>
          <w:p w14:paraId="510D827D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0E53D10D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408798D1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CFE7380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8A1CCB8" w14:textId="77777777" w:rsidR="00F805E8" w:rsidRPr="002B01CA" w:rsidRDefault="00F805E8" w:rsidP="006B4B6C"/>
        </w:tc>
        <w:tc>
          <w:tcPr>
            <w:tcW w:w="960" w:type="dxa"/>
            <w:vAlign w:val="center"/>
            <w:hideMark/>
          </w:tcPr>
          <w:p w14:paraId="323772CE" w14:textId="77777777" w:rsidR="00F805E8" w:rsidRPr="002B01CA" w:rsidRDefault="00F805E8" w:rsidP="006B4B6C"/>
        </w:tc>
      </w:tr>
      <w:tr w:rsidR="00F805E8" w:rsidRPr="002B01CA" w14:paraId="1D6CDD66" w14:textId="77777777" w:rsidTr="006B4B6C">
        <w:trPr>
          <w:trHeight w:val="36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84933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D23CF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</w:t>
            </w:r>
          </w:p>
        </w:tc>
        <w:tc>
          <w:tcPr>
            <w:tcW w:w="3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93A6D3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73B255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8D643C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2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B2737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3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2C4584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BF4F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 w:rsidRPr="002B01CA">
              <w:rPr>
                <w:bCs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F1D2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</w:t>
            </w:r>
          </w:p>
        </w:tc>
        <w:tc>
          <w:tcPr>
            <w:tcW w:w="1296" w:type="dxa"/>
            <w:noWrap/>
            <w:vAlign w:val="bottom"/>
          </w:tcPr>
          <w:p w14:paraId="3F0FE100" w14:textId="77777777" w:rsidR="00F805E8" w:rsidRPr="002B01CA" w:rsidRDefault="00F805E8" w:rsidP="006B4B6C"/>
        </w:tc>
        <w:tc>
          <w:tcPr>
            <w:tcW w:w="960" w:type="dxa"/>
            <w:vAlign w:val="center"/>
          </w:tcPr>
          <w:p w14:paraId="5F37A36D" w14:textId="77777777" w:rsidR="00F805E8" w:rsidRPr="002B01CA" w:rsidRDefault="00F805E8" w:rsidP="006B4B6C"/>
        </w:tc>
        <w:tc>
          <w:tcPr>
            <w:tcW w:w="960" w:type="dxa"/>
            <w:noWrap/>
            <w:vAlign w:val="bottom"/>
          </w:tcPr>
          <w:p w14:paraId="7485720C" w14:textId="77777777" w:rsidR="00F805E8" w:rsidRPr="002B01CA" w:rsidRDefault="00F805E8" w:rsidP="006B4B6C"/>
        </w:tc>
        <w:tc>
          <w:tcPr>
            <w:tcW w:w="960" w:type="dxa"/>
            <w:noWrap/>
            <w:vAlign w:val="bottom"/>
          </w:tcPr>
          <w:p w14:paraId="3E753450" w14:textId="77777777" w:rsidR="00F805E8" w:rsidRPr="002B01CA" w:rsidRDefault="00F805E8" w:rsidP="006B4B6C"/>
        </w:tc>
        <w:tc>
          <w:tcPr>
            <w:tcW w:w="960" w:type="dxa"/>
            <w:noWrap/>
            <w:vAlign w:val="bottom"/>
          </w:tcPr>
          <w:p w14:paraId="3164C7F1" w14:textId="77777777" w:rsidR="00F805E8" w:rsidRPr="002B01CA" w:rsidRDefault="00F805E8" w:rsidP="006B4B6C"/>
        </w:tc>
        <w:tc>
          <w:tcPr>
            <w:tcW w:w="960" w:type="dxa"/>
            <w:noWrap/>
            <w:vAlign w:val="bottom"/>
          </w:tcPr>
          <w:p w14:paraId="02572B17" w14:textId="77777777" w:rsidR="00F805E8" w:rsidRPr="002B01CA" w:rsidRDefault="00F805E8" w:rsidP="006B4B6C"/>
        </w:tc>
        <w:tc>
          <w:tcPr>
            <w:tcW w:w="960" w:type="dxa"/>
            <w:vAlign w:val="center"/>
          </w:tcPr>
          <w:p w14:paraId="651CD038" w14:textId="77777777" w:rsidR="00F805E8" w:rsidRPr="002B01CA" w:rsidRDefault="00F805E8" w:rsidP="006B4B6C"/>
        </w:tc>
      </w:tr>
      <w:tr w:rsidR="00F805E8" w:rsidRPr="002B01CA" w14:paraId="06585667" w14:textId="77777777" w:rsidTr="006B4B6C">
        <w:trPr>
          <w:trHeight w:val="360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64F7E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601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492E0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 w:rsidRPr="002B01CA">
              <w:rPr>
                <w:bCs/>
                <w:lang w:val="uk-UA"/>
              </w:rPr>
              <w:t>2 клас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39030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F622B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1296" w:type="dxa"/>
            <w:noWrap/>
            <w:vAlign w:val="bottom"/>
          </w:tcPr>
          <w:p w14:paraId="5FB5F8A4" w14:textId="77777777" w:rsidR="00F805E8" w:rsidRPr="002B01CA" w:rsidRDefault="00F805E8" w:rsidP="006B4B6C"/>
        </w:tc>
        <w:tc>
          <w:tcPr>
            <w:tcW w:w="960" w:type="dxa"/>
            <w:vAlign w:val="center"/>
          </w:tcPr>
          <w:p w14:paraId="6310906E" w14:textId="77777777" w:rsidR="00F805E8" w:rsidRPr="002B01CA" w:rsidRDefault="00F805E8" w:rsidP="006B4B6C"/>
        </w:tc>
        <w:tc>
          <w:tcPr>
            <w:tcW w:w="960" w:type="dxa"/>
            <w:noWrap/>
            <w:vAlign w:val="bottom"/>
          </w:tcPr>
          <w:p w14:paraId="0D81B889" w14:textId="77777777" w:rsidR="00F805E8" w:rsidRPr="002B01CA" w:rsidRDefault="00F805E8" w:rsidP="006B4B6C"/>
        </w:tc>
        <w:tc>
          <w:tcPr>
            <w:tcW w:w="960" w:type="dxa"/>
            <w:noWrap/>
            <w:vAlign w:val="bottom"/>
          </w:tcPr>
          <w:p w14:paraId="44911AD0" w14:textId="77777777" w:rsidR="00F805E8" w:rsidRPr="002B01CA" w:rsidRDefault="00F805E8" w:rsidP="006B4B6C"/>
        </w:tc>
        <w:tc>
          <w:tcPr>
            <w:tcW w:w="960" w:type="dxa"/>
            <w:noWrap/>
            <w:vAlign w:val="bottom"/>
          </w:tcPr>
          <w:p w14:paraId="0DBE7C80" w14:textId="77777777" w:rsidR="00F805E8" w:rsidRPr="002B01CA" w:rsidRDefault="00F805E8" w:rsidP="006B4B6C"/>
        </w:tc>
        <w:tc>
          <w:tcPr>
            <w:tcW w:w="960" w:type="dxa"/>
            <w:noWrap/>
            <w:vAlign w:val="bottom"/>
          </w:tcPr>
          <w:p w14:paraId="5FBAF34B" w14:textId="77777777" w:rsidR="00F805E8" w:rsidRPr="002B01CA" w:rsidRDefault="00F805E8" w:rsidP="006B4B6C"/>
        </w:tc>
        <w:tc>
          <w:tcPr>
            <w:tcW w:w="960" w:type="dxa"/>
            <w:vAlign w:val="center"/>
          </w:tcPr>
          <w:p w14:paraId="22147850" w14:textId="77777777" w:rsidR="00F805E8" w:rsidRPr="002B01CA" w:rsidRDefault="00F805E8" w:rsidP="006B4B6C"/>
        </w:tc>
      </w:tr>
      <w:tr w:rsidR="00F805E8" w:rsidRPr="002B01CA" w14:paraId="2156C18F" w14:textId="77777777" w:rsidTr="006B4B6C">
        <w:trPr>
          <w:trHeight w:val="31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76FE2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Учнів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BE901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766BCF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12B0A0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ED9F5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CC567C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1E9BA7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 xml:space="preserve">   -  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462FE1" w14:textId="77777777" w:rsidR="00F805E8" w:rsidRPr="002B01CA" w:rsidRDefault="00F805E8" w:rsidP="006B4B6C">
            <w:pPr>
              <w:ind w:left="-886"/>
              <w:jc w:val="center"/>
              <w:rPr>
                <w:bCs/>
              </w:rPr>
            </w:pPr>
            <w:r w:rsidRPr="002B01CA">
              <w:rPr>
                <w:bCs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7BF41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60E566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10</w:t>
            </w:r>
          </w:p>
        </w:tc>
        <w:tc>
          <w:tcPr>
            <w:tcW w:w="1296" w:type="dxa"/>
            <w:noWrap/>
            <w:vAlign w:val="bottom"/>
            <w:hideMark/>
          </w:tcPr>
          <w:p w14:paraId="6C4D4A27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6C229AAC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0694B6E4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2390CCB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1AC718F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F8D3C10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84605BC" w14:textId="77777777" w:rsidR="00F805E8" w:rsidRPr="002B01CA" w:rsidRDefault="00F805E8" w:rsidP="006B4B6C"/>
        </w:tc>
      </w:tr>
      <w:tr w:rsidR="00F805E8" w:rsidRPr="002B01CA" w14:paraId="63561033" w14:textId="77777777" w:rsidTr="006B4B6C">
        <w:trPr>
          <w:trHeight w:val="31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C50A3" w14:textId="77777777" w:rsidR="00F805E8" w:rsidRPr="002B01CA" w:rsidRDefault="00F805E8" w:rsidP="006B4B6C">
            <w:pPr>
              <w:rPr>
                <w:bCs/>
              </w:rPr>
            </w:pPr>
          </w:p>
        </w:tc>
        <w:tc>
          <w:tcPr>
            <w:tcW w:w="601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BE2DD8" w14:textId="77777777" w:rsidR="00F805E8" w:rsidRPr="002B01CA" w:rsidRDefault="00F805E8" w:rsidP="006B4B6C">
            <w:pPr>
              <w:rPr>
                <w:bCs/>
              </w:rPr>
            </w:pPr>
            <w:r w:rsidRPr="002B01CA">
              <w:rPr>
                <w:bCs/>
              </w:rPr>
              <w:t xml:space="preserve">                                    </w:t>
            </w:r>
            <w:r>
              <w:rPr>
                <w:bCs/>
                <w:lang w:val="uk-UA"/>
              </w:rPr>
              <w:t xml:space="preserve">       </w:t>
            </w:r>
            <w:r w:rsidRPr="002B01CA">
              <w:rPr>
                <w:bCs/>
              </w:rPr>
              <w:t>3 клас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18CE4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BD01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1296" w:type="dxa"/>
            <w:noWrap/>
            <w:vAlign w:val="bottom"/>
            <w:hideMark/>
          </w:tcPr>
          <w:p w14:paraId="2A7D8F5B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DF14E2E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D51166D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4AD613A9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1BD1FDA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F7B9F6D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649FD909" w14:textId="77777777" w:rsidR="00F805E8" w:rsidRPr="002B01CA" w:rsidRDefault="00F805E8" w:rsidP="006B4B6C"/>
        </w:tc>
      </w:tr>
      <w:tr w:rsidR="00F805E8" w:rsidRPr="002B01CA" w14:paraId="62CD1590" w14:textId="77777777" w:rsidTr="006B4B6C">
        <w:trPr>
          <w:trHeight w:val="31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85DE0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Учнів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6430C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71A1E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1ED5A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6B8A96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05DC2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996F8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 w:rsidRPr="002B01CA">
              <w:rPr>
                <w:bCs/>
                <w:lang w:val="uk-UA"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18A79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 w:rsidRPr="002B01CA">
              <w:rPr>
                <w:bCs/>
                <w:lang w:val="uk-UA"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5A30C1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 w:rsidRPr="002B01CA">
              <w:rPr>
                <w:bCs/>
                <w:lang w:val="uk-UA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0D2C0F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12</w:t>
            </w:r>
          </w:p>
        </w:tc>
        <w:tc>
          <w:tcPr>
            <w:tcW w:w="1296" w:type="dxa"/>
            <w:noWrap/>
            <w:vAlign w:val="bottom"/>
            <w:hideMark/>
          </w:tcPr>
          <w:p w14:paraId="39603462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AC673E3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6A588E99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62637A31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D53983F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B0478B0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6596BC92" w14:textId="77777777" w:rsidR="00F805E8" w:rsidRPr="002B01CA" w:rsidRDefault="00F805E8" w:rsidP="006B4B6C"/>
        </w:tc>
      </w:tr>
      <w:tr w:rsidR="00F805E8" w:rsidRPr="002B01CA" w14:paraId="75C53B99" w14:textId="77777777" w:rsidTr="006B4B6C">
        <w:trPr>
          <w:trHeight w:val="31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1E0F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Клас</w:t>
            </w:r>
          </w:p>
        </w:tc>
        <w:tc>
          <w:tcPr>
            <w:tcW w:w="601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AB231B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4 клас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E8DD0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33795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1296" w:type="dxa"/>
            <w:noWrap/>
            <w:vAlign w:val="bottom"/>
            <w:hideMark/>
          </w:tcPr>
          <w:p w14:paraId="10B832DD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0583F2B3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2026929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1892336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51895E0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B3A8240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4EA39CDA" w14:textId="77777777" w:rsidR="00F805E8" w:rsidRPr="002B01CA" w:rsidRDefault="00F805E8" w:rsidP="006B4B6C"/>
        </w:tc>
      </w:tr>
      <w:tr w:rsidR="00F805E8" w:rsidRPr="002B01CA" w14:paraId="48CF5207" w14:textId="77777777" w:rsidTr="006B4B6C">
        <w:trPr>
          <w:trHeight w:val="31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C45B5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Учнів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5B0499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CC453C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8FEF7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AA2059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A7CF45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C77B35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CE84BB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C6EA1A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0FBE11" w14:textId="77777777" w:rsidR="00F805E8" w:rsidRPr="000B2941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</w:t>
            </w:r>
          </w:p>
        </w:tc>
        <w:tc>
          <w:tcPr>
            <w:tcW w:w="1296" w:type="dxa"/>
            <w:noWrap/>
            <w:vAlign w:val="bottom"/>
            <w:hideMark/>
          </w:tcPr>
          <w:p w14:paraId="3AFB44C1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54896AE4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6D6914F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60914D6D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4154449C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58D8F1BB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5BE83B4" w14:textId="77777777" w:rsidR="00F805E8" w:rsidRPr="002B01CA" w:rsidRDefault="00F805E8" w:rsidP="006B4B6C"/>
        </w:tc>
      </w:tr>
      <w:tr w:rsidR="00F805E8" w:rsidRPr="002B01CA" w14:paraId="5C760C70" w14:textId="77777777" w:rsidTr="006B4B6C">
        <w:trPr>
          <w:trHeight w:val="31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AB4E0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Клас</w:t>
            </w:r>
          </w:p>
        </w:tc>
        <w:tc>
          <w:tcPr>
            <w:tcW w:w="601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49E983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5 клас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03542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09AF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1296" w:type="dxa"/>
            <w:noWrap/>
            <w:vAlign w:val="bottom"/>
            <w:hideMark/>
          </w:tcPr>
          <w:p w14:paraId="6D7836D8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7DCE61E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074EB3C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0712A93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607B11B5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6C633175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46D3424" w14:textId="77777777" w:rsidR="00F805E8" w:rsidRPr="002B01CA" w:rsidRDefault="00F805E8" w:rsidP="006B4B6C"/>
        </w:tc>
      </w:tr>
      <w:tr w:rsidR="00F805E8" w:rsidRPr="002B01CA" w14:paraId="450928CE" w14:textId="77777777" w:rsidTr="006B4B6C">
        <w:trPr>
          <w:trHeight w:val="31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C809D7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Учнів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2E5F31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6855C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36FADB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4274A2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132DB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88EAC2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A2B6DE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4E4ACC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986062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</w:p>
        </w:tc>
        <w:tc>
          <w:tcPr>
            <w:tcW w:w="1296" w:type="dxa"/>
            <w:noWrap/>
            <w:vAlign w:val="bottom"/>
            <w:hideMark/>
          </w:tcPr>
          <w:p w14:paraId="54B65536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71EFC8A3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6F1151F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9C3FC23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EAC9532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DE467C5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E6DCAC8" w14:textId="77777777" w:rsidR="00F805E8" w:rsidRPr="002B01CA" w:rsidRDefault="00F805E8" w:rsidP="006B4B6C"/>
        </w:tc>
      </w:tr>
      <w:tr w:rsidR="00F805E8" w:rsidRPr="002B01CA" w14:paraId="268953A5" w14:textId="77777777" w:rsidTr="006B4B6C">
        <w:trPr>
          <w:trHeight w:val="31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F51FD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Клас</w:t>
            </w:r>
          </w:p>
        </w:tc>
        <w:tc>
          <w:tcPr>
            <w:tcW w:w="601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900A5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6 клас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8A9A74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5405D1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1296" w:type="dxa"/>
            <w:noWrap/>
            <w:vAlign w:val="bottom"/>
            <w:hideMark/>
          </w:tcPr>
          <w:p w14:paraId="58700D2C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5DB6408D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3D74CD2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65AAE7D5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688CC485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7B5C22F7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8B65937" w14:textId="77777777" w:rsidR="00F805E8" w:rsidRPr="002B01CA" w:rsidRDefault="00F805E8" w:rsidP="006B4B6C"/>
        </w:tc>
      </w:tr>
      <w:tr w:rsidR="00F805E8" w:rsidRPr="002B01CA" w14:paraId="4280ABA0" w14:textId="77777777" w:rsidTr="006B4B6C">
        <w:trPr>
          <w:trHeight w:val="31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AB169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Учнів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550C7F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D27A6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76D808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A84BF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3650E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D8C9D6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C40B68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F66795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06798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13</w:t>
            </w:r>
          </w:p>
        </w:tc>
        <w:tc>
          <w:tcPr>
            <w:tcW w:w="1296" w:type="dxa"/>
            <w:noWrap/>
            <w:vAlign w:val="bottom"/>
            <w:hideMark/>
          </w:tcPr>
          <w:p w14:paraId="2AC2E8FE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27129A6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A5782D3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A429100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56C17741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5708D2AD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08871D6E" w14:textId="77777777" w:rsidR="00F805E8" w:rsidRPr="002B01CA" w:rsidRDefault="00F805E8" w:rsidP="006B4B6C"/>
        </w:tc>
      </w:tr>
      <w:tr w:rsidR="00F805E8" w:rsidRPr="002B01CA" w14:paraId="59DD5DA2" w14:textId="77777777" w:rsidTr="006B4B6C">
        <w:trPr>
          <w:trHeight w:val="31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4E879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Клас</w:t>
            </w:r>
          </w:p>
        </w:tc>
        <w:tc>
          <w:tcPr>
            <w:tcW w:w="601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975182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7 клас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EC31D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0160A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1296" w:type="dxa"/>
            <w:noWrap/>
            <w:vAlign w:val="bottom"/>
            <w:hideMark/>
          </w:tcPr>
          <w:p w14:paraId="65CA43B0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B93B0C6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0BF15CBF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457FC36F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51794E11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5B4CCBA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741EBA48" w14:textId="77777777" w:rsidR="00F805E8" w:rsidRPr="002B01CA" w:rsidRDefault="00F805E8" w:rsidP="006B4B6C"/>
        </w:tc>
      </w:tr>
      <w:tr w:rsidR="00F805E8" w:rsidRPr="002B01CA" w14:paraId="177FC8FC" w14:textId="77777777" w:rsidTr="006B4B6C">
        <w:trPr>
          <w:trHeight w:val="31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5DE4E6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Учнів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230540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8D3CD8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640714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707797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A88FDB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3A0A5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6BCDA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7A1AF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2269AE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</w:t>
            </w:r>
          </w:p>
        </w:tc>
        <w:tc>
          <w:tcPr>
            <w:tcW w:w="1296" w:type="dxa"/>
            <w:noWrap/>
            <w:vAlign w:val="bottom"/>
            <w:hideMark/>
          </w:tcPr>
          <w:p w14:paraId="1F3CE70B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7E7858A0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69ECE4D7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4013E98B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56F34061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4CF99CA2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EFAD310" w14:textId="77777777" w:rsidR="00F805E8" w:rsidRPr="002B01CA" w:rsidRDefault="00F805E8" w:rsidP="006B4B6C"/>
        </w:tc>
      </w:tr>
      <w:tr w:rsidR="00F805E8" w:rsidRPr="002B01CA" w14:paraId="7C1FF10E" w14:textId="77777777" w:rsidTr="006B4B6C">
        <w:trPr>
          <w:trHeight w:val="31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E198E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Клас</w:t>
            </w:r>
          </w:p>
        </w:tc>
        <w:tc>
          <w:tcPr>
            <w:tcW w:w="601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7244A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8 клас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82492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FA7EA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1296" w:type="dxa"/>
            <w:noWrap/>
            <w:vAlign w:val="bottom"/>
            <w:hideMark/>
          </w:tcPr>
          <w:p w14:paraId="3A79A2A9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67620163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5DC248F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59734383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5F1CFF5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8C3BBE7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80C54DA" w14:textId="77777777" w:rsidR="00F805E8" w:rsidRPr="002B01CA" w:rsidRDefault="00F805E8" w:rsidP="006B4B6C"/>
        </w:tc>
      </w:tr>
      <w:tr w:rsidR="00F805E8" w:rsidRPr="002B01CA" w14:paraId="3535B71D" w14:textId="77777777" w:rsidTr="006B4B6C">
        <w:trPr>
          <w:trHeight w:val="31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F9953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Учнів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9ED15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14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E8EFB6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40CB9E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D05693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9607B6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2C7CE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7F8E2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3E825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D9899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</w:t>
            </w:r>
          </w:p>
        </w:tc>
        <w:tc>
          <w:tcPr>
            <w:tcW w:w="1296" w:type="dxa"/>
            <w:noWrap/>
            <w:vAlign w:val="bottom"/>
            <w:hideMark/>
          </w:tcPr>
          <w:p w14:paraId="42041886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22D98BC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A4925C9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033B606C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7EEBEE4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D1DF863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41CECA5A" w14:textId="77777777" w:rsidR="00F805E8" w:rsidRPr="002B01CA" w:rsidRDefault="00F805E8" w:rsidP="006B4B6C"/>
        </w:tc>
      </w:tr>
      <w:tr w:rsidR="00F805E8" w:rsidRPr="002B01CA" w14:paraId="7136385A" w14:textId="77777777" w:rsidTr="006B4B6C">
        <w:trPr>
          <w:trHeight w:val="315"/>
        </w:trPr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93E5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Клас</w:t>
            </w:r>
          </w:p>
        </w:tc>
        <w:tc>
          <w:tcPr>
            <w:tcW w:w="6010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3CB984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9 клас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5EA6D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F199C" w14:textId="77777777" w:rsidR="00F805E8" w:rsidRPr="002B01CA" w:rsidRDefault="00F805E8" w:rsidP="006B4B6C">
            <w:pPr>
              <w:jc w:val="center"/>
              <w:rPr>
                <w:bCs/>
              </w:rPr>
            </w:pPr>
          </w:p>
        </w:tc>
        <w:tc>
          <w:tcPr>
            <w:tcW w:w="1296" w:type="dxa"/>
            <w:noWrap/>
            <w:vAlign w:val="bottom"/>
            <w:hideMark/>
          </w:tcPr>
          <w:p w14:paraId="6A26507C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5AEA8494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71ED124E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EE433CC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03A3DD86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40760AF0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0B8E67F1" w14:textId="77777777" w:rsidR="00F805E8" w:rsidRPr="002B01CA" w:rsidRDefault="00F805E8" w:rsidP="006B4B6C"/>
        </w:tc>
      </w:tr>
      <w:tr w:rsidR="00F805E8" w:rsidRPr="002B01CA" w14:paraId="517DA61A" w14:textId="77777777" w:rsidTr="006B4B6C">
        <w:trPr>
          <w:trHeight w:val="315"/>
        </w:trPr>
        <w:tc>
          <w:tcPr>
            <w:tcW w:w="1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1CD08D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Учнів</w:t>
            </w:r>
          </w:p>
        </w:tc>
        <w:tc>
          <w:tcPr>
            <w:tcW w:w="8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994CE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15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E65AD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F5239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22D46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2FA4BC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F6CA7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-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8830E3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-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855CC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04B27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15</w:t>
            </w:r>
          </w:p>
        </w:tc>
        <w:tc>
          <w:tcPr>
            <w:tcW w:w="1296" w:type="dxa"/>
            <w:noWrap/>
            <w:vAlign w:val="bottom"/>
            <w:hideMark/>
          </w:tcPr>
          <w:p w14:paraId="519FDB0D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7CA3714A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53E0F7B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58E4B53A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59096037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57BCF845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078D4430" w14:textId="77777777" w:rsidR="00F805E8" w:rsidRPr="002B01CA" w:rsidRDefault="00F805E8" w:rsidP="006B4B6C"/>
        </w:tc>
      </w:tr>
      <w:tr w:rsidR="00F805E8" w:rsidRPr="002B01CA" w14:paraId="26749303" w14:textId="77777777" w:rsidTr="006B4B6C">
        <w:trPr>
          <w:trHeight w:val="360"/>
        </w:trPr>
        <w:tc>
          <w:tcPr>
            <w:tcW w:w="72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5A03EB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Кількість класів по школі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52B5C" w14:textId="77777777" w:rsidR="00F805E8" w:rsidRPr="002B01CA" w:rsidRDefault="00F805E8" w:rsidP="006B4B6C">
            <w:pPr>
              <w:jc w:val="center"/>
            </w:pPr>
            <w:r w:rsidRPr="002B01CA"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D2BDB" w14:textId="77777777" w:rsidR="00F805E8" w:rsidRPr="000B2941" w:rsidRDefault="00F805E8" w:rsidP="006B4B6C">
            <w:pPr>
              <w:jc w:val="center"/>
              <w:rPr>
                <w:bCs/>
                <w:lang w:val="uk-UA"/>
              </w:rPr>
            </w:pPr>
            <w:r w:rsidRPr="002B01CA">
              <w:rPr>
                <w:bCs/>
              </w:rPr>
              <w:t>1</w:t>
            </w:r>
            <w:r>
              <w:rPr>
                <w:bCs/>
                <w:lang w:val="uk-UA"/>
              </w:rPr>
              <w:t>15</w:t>
            </w:r>
          </w:p>
        </w:tc>
        <w:tc>
          <w:tcPr>
            <w:tcW w:w="1296" w:type="dxa"/>
            <w:noWrap/>
            <w:vAlign w:val="bottom"/>
            <w:hideMark/>
          </w:tcPr>
          <w:p w14:paraId="41385CAE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A485D2C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52B3248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5534D111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66455C01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0DE7829C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058A51E6" w14:textId="77777777" w:rsidR="00F805E8" w:rsidRPr="002B01CA" w:rsidRDefault="00F805E8" w:rsidP="006B4B6C"/>
        </w:tc>
      </w:tr>
      <w:tr w:rsidR="00F805E8" w:rsidRPr="002B01CA" w14:paraId="44B20E2E" w14:textId="77777777" w:rsidTr="006B4B6C">
        <w:trPr>
          <w:trHeight w:val="360"/>
        </w:trPr>
        <w:tc>
          <w:tcPr>
            <w:tcW w:w="72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38A53E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Кількість груп (дошкільна група) по школі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281C7B" w14:textId="77777777" w:rsidR="00F805E8" w:rsidRPr="002B01CA" w:rsidRDefault="00F805E8" w:rsidP="006B4B6C">
            <w:pPr>
              <w:jc w:val="center"/>
              <w:rPr>
                <w:lang w:val="uk-UA"/>
              </w:rPr>
            </w:pPr>
            <w: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9762B" w14:textId="77777777" w:rsidR="00F805E8" w:rsidRPr="002B01CA" w:rsidRDefault="00F805E8" w:rsidP="006B4B6C">
            <w:pPr>
              <w:jc w:val="center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9</w:t>
            </w:r>
          </w:p>
        </w:tc>
        <w:tc>
          <w:tcPr>
            <w:tcW w:w="1296" w:type="dxa"/>
            <w:noWrap/>
            <w:vAlign w:val="bottom"/>
            <w:hideMark/>
          </w:tcPr>
          <w:p w14:paraId="77974781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019F11AF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4E7616C1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353BC17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5E63725B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826E926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77CB1358" w14:textId="77777777" w:rsidR="00F805E8" w:rsidRPr="002B01CA" w:rsidRDefault="00F805E8" w:rsidP="006B4B6C"/>
        </w:tc>
      </w:tr>
      <w:tr w:rsidR="00F805E8" w:rsidRPr="002B01CA" w14:paraId="54B38B05" w14:textId="77777777" w:rsidTr="006B4B6C">
        <w:trPr>
          <w:trHeight w:val="360"/>
        </w:trPr>
        <w:tc>
          <w:tcPr>
            <w:tcW w:w="72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D6D43F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Кількість учнів (</w:t>
            </w:r>
            <w:proofErr w:type="gramStart"/>
            <w:r w:rsidRPr="002B01CA">
              <w:rPr>
                <w:bCs/>
              </w:rPr>
              <w:t>інклюзивне.навч</w:t>
            </w:r>
            <w:proofErr w:type="gramEnd"/>
            <w:r w:rsidRPr="002B01CA">
              <w:rPr>
                <w:bCs/>
              </w:rPr>
              <w:t>.) по школі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9776A" w14:textId="77777777" w:rsidR="00F805E8" w:rsidRPr="002B01CA" w:rsidRDefault="00F805E8" w:rsidP="006B4B6C">
            <w:pPr>
              <w:jc w:val="center"/>
            </w:pPr>
            <w:r w:rsidRPr="002B01CA"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86E12B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1</w:t>
            </w:r>
          </w:p>
        </w:tc>
        <w:tc>
          <w:tcPr>
            <w:tcW w:w="1296" w:type="dxa"/>
            <w:noWrap/>
            <w:vAlign w:val="bottom"/>
            <w:hideMark/>
          </w:tcPr>
          <w:p w14:paraId="60790948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E66071E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4B2BDC52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6CB00822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834F218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6238525E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5BCBD36" w14:textId="77777777" w:rsidR="00F805E8" w:rsidRPr="002B01CA" w:rsidRDefault="00F805E8" w:rsidP="006B4B6C"/>
        </w:tc>
      </w:tr>
      <w:tr w:rsidR="00F805E8" w:rsidRPr="002B01CA" w14:paraId="1C63560F" w14:textId="77777777" w:rsidTr="006B4B6C">
        <w:trPr>
          <w:trHeight w:val="360"/>
        </w:trPr>
        <w:tc>
          <w:tcPr>
            <w:tcW w:w="723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926D2" w14:textId="77777777" w:rsidR="00F805E8" w:rsidRPr="002B01CA" w:rsidRDefault="00F805E8" w:rsidP="006B4B6C">
            <w:pPr>
              <w:jc w:val="center"/>
              <w:rPr>
                <w:bCs/>
              </w:rPr>
            </w:pPr>
            <w:r w:rsidRPr="002B01CA">
              <w:rPr>
                <w:bCs/>
              </w:rPr>
              <w:t>Кількість учнів по школі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2FE43" w14:textId="77777777" w:rsidR="00F805E8" w:rsidRPr="002B01CA" w:rsidRDefault="00F805E8" w:rsidP="006B4B6C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611E1D" w14:textId="77777777" w:rsidR="00F805E8" w:rsidRPr="000B2941" w:rsidRDefault="00F805E8" w:rsidP="006B4B6C">
            <w:pPr>
              <w:jc w:val="center"/>
              <w:rPr>
                <w:bCs/>
                <w:lang w:val="uk-UA"/>
              </w:rPr>
            </w:pPr>
            <w:r w:rsidRPr="002B01CA">
              <w:rPr>
                <w:bCs/>
              </w:rPr>
              <w:t>1</w:t>
            </w:r>
            <w:r>
              <w:rPr>
                <w:bCs/>
                <w:lang w:val="uk-UA"/>
              </w:rPr>
              <w:t>15</w:t>
            </w:r>
          </w:p>
        </w:tc>
        <w:tc>
          <w:tcPr>
            <w:tcW w:w="1296" w:type="dxa"/>
            <w:noWrap/>
            <w:vAlign w:val="bottom"/>
            <w:hideMark/>
          </w:tcPr>
          <w:p w14:paraId="35CD2D35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1B4C08AC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4EF56DB9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387F37BC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038A05DC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610F853D" w14:textId="77777777" w:rsidR="00F805E8" w:rsidRPr="002B01CA" w:rsidRDefault="00F805E8" w:rsidP="006B4B6C"/>
        </w:tc>
        <w:tc>
          <w:tcPr>
            <w:tcW w:w="960" w:type="dxa"/>
            <w:noWrap/>
            <w:vAlign w:val="bottom"/>
            <w:hideMark/>
          </w:tcPr>
          <w:p w14:paraId="2B775778" w14:textId="77777777" w:rsidR="00F805E8" w:rsidRPr="002B01CA" w:rsidRDefault="00F805E8" w:rsidP="006B4B6C"/>
        </w:tc>
      </w:tr>
    </w:tbl>
    <w:p w14:paraId="29E95185" w14:textId="77777777" w:rsidR="00F805E8" w:rsidRPr="002B01CA" w:rsidRDefault="00F805E8" w:rsidP="00F805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val="uk-UA"/>
        </w:rPr>
      </w:pPr>
    </w:p>
    <w:p w14:paraId="27789FF3" w14:textId="24058C3E" w:rsidR="00357275" w:rsidRDefault="00357275" w:rsidP="00F805E8"/>
    <w:p w14:paraId="03E1E2C5" w14:textId="0BC5548B" w:rsidR="00F805E8" w:rsidRDefault="00F805E8" w:rsidP="00F805E8"/>
    <w:p w14:paraId="2C491C15" w14:textId="0BC72554" w:rsidR="00F805E8" w:rsidRDefault="00F805E8" w:rsidP="00F805E8"/>
    <w:p w14:paraId="71EFB6DE" w14:textId="14475B10" w:rsidR="00F805E8" w:rsidRDefault="00F805E8" w:rsidP="00F805E8"/>
    <w:p w14:paraId="107D2465" w14:textId="277031D6" w:rsidR="00F805E8" w:rsidRPr="00F805E8" w:rsidRDefault="00F805E8" w:rsidP="00F805E8">
      <w:pPr>
        <w:rPr>
          <w:lang w:val="uk-UA"/>
        </w:rPr>
      </w:pPr>
      <w:r>
        <w:rPr>
          <w:lang w:val="uk-UA"/>
        </w:rPr>
        <w:t>Спроможність закладу( проектна потужність)  ----------160 учнів</w:t>
      </w:r>
    </w:p>
    <w:sectPr w:rsidR="00F805E8" w:rsidRPr="00F805E8" w:rsidSect="00EE053D">
      <w:type w:val="continuous"/>
      <w:pgSz w:w="11900" w:h="16840"/>
      <w:pgMar w:top="1134" w:right="567" w:bottom="1134" w:left="1701" w:header="709" w:footer="709" w:gutter="0"/>
      <w:cols w:num="2" w:space="720" w:equalWidth="0">
        <w:col w:w="9973" w:space="-1"/>
        <w:col w:w="-1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95172"/>
    <w:multiLevelType w:val="hybridMultilevel"/>
    <w:tmpl w:val="F30A5926"/>
    <w:lvl w:ilvl="0" w:tplc="04220001">
      <w:start w:val="1"/>
      <w:numFmt w:val="bullet"/>
      <w:lvlText w:val=""/>
      <w:lvlJc w:val="left"/>
      <w:pPr>
        <w:tabs>
          <w:tab w:val="num" w:pos="749"/>
        </w:tabs>
        <w:ind w:left="749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05"/>
    <w:rsid w:val="001C6AE7"/>
    <w:rsid w:val="00357275"/>
    <w:rsid w:val="00805EB0"/>
    <w:rsid w:val="0086764A"/>
    <w:rsid w:val="00A72C05"/>
    <w:rsid w:val="00B3522E"/>
    <w:rsid w:val="00EE053D"/>
    <w:rsid w:val="00F57EF7"/>
    <w:rsid w:val="00F805E8"/>
    <w:rsid w:val="00FC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71FD"/>
  <w15:chartTrackingRefBased/>
  <w15:docId w15:val="{B2D6B0A8-5F3E-4FAA-8C5D-8F85EC203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7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551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2026-05-22T06:46:00Z</dcterms:created>
  <dcterms:modified xsi:type="dcterms:W3CDTF">2026-05-22T07:38:00Z</dcterms:modified>
</cp:coreProperties>
</file>